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00D0" w14:textId="09563D66" w:rsidR="00DC70A7" w:rsidRPr="008D3EEA" w:rsidRDefault="001B5437" w:rsidP="001B5437">
      <w:pPr>
        <w:spacing w:after="0" w:line="259" w:lineRule="auto"/>
        <w:ind w:left="6096" w:firstLine="0"/>
        <w:jc w:val="left"/>
        <w:rPr>
          <w:color w:val="92D050"/>
        </w:rPr>
      </w:pPr>
      <w:r>
        <w:rPr>
          <w:rFonts w:ascii="Calibri" w:eastAsia="Calibri" w:hAnsi="Calibri" w:cs="Calibri"/>
          <w:b/>
          <w:noProof/>
          <w:color w:val="92D050"/>
          <w:sz w:val="34"/>
        </w:rPr>
        <w:drawing>
          <wp:anchor distT="0" distB="0" distL="114300" distR="114300" simplePos="0" relativeHeight="251677696" behindDoc="0" locked="0" layoutInCell="1" allowOverlap="1" wp14:anchorId="265DF4FD" wp14:editId="7D8C4594">
            <wp:simplePos x="0" y="0"/>
            <wp:positionH relativeFrom="margin">
              <wp:posOffset>-850</wp:posOffset>
            </wp:positionH>
            <wp:positionV relativeFrom="paragraph">
              <wp:posOffset>-104</wp:posOffset>
            </wp:positionV>
            <wp:extent cx="2928195" cy="451228"/>
            <wp:effectExtent l="0" t="0" r="571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V_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95" cy="45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078">
        <w:rPr>
          <w:rFonts w:ascii="Calibri" w:eastAsia="Calibri" w:hAnsi="Calibri" w:cs="Calibri"/>
          <w:b/>
          <w:color w:val="92D050"/>
          <w:sz w:val="34"/>
        </w:rPr>
        <w:t>Zlecenie nabycia</w:t>
      </w:r>
      <w:r w:rsidR="00ED370D">
        <w:rPr>
          <w:rFonts w:ascii="Calibri" w:eastAsia="Calibri" w:hAnsi="Calibri" w:cs="Calibri"/>
          <w:b/>
          <w:color w:val="92D050"/>
          <w:sz w:val="34"/>
        </w:rPr>
        <w:t xml:space="preserve"> Praw </w:t>
      </w:r>
      <w:r w:rsidR="00EB6E3F">
        <w:rPr>
          <w:rFonts w:ascii="Calibri" w:eastAsia="Calibri" w:hAnsi="Calibri" w:cs="Calibri"/>
          <w:b/>
          <w:color w:val="92D050"/>
          <w:sz w:val="34"/>
        </w:rPr>
        <w:t>U</w:t>
      </w:r>
      <w:r w:rsidR="00ED370D">
        <w:rPr>
          <w:rFonts w:ascii="Calibri" w:eastAsia="Calibri" w:hAnsi="Calibri" w:cs="Calibri"/>
          <w:b/>
          <w:color w:val="92D050"/>
          <w:sz w:val="34"/>
        </w:rPr>
        <w:t>działowych</w:t>
      </w:r>
      <w:r w:rsidR="0040743B">
        <w:rPr>
          <w:rFonts w:ascii="Calibri" w:eastAsia="Calibri" w:hAnsi="Calibri" w:cs="Calibri"/>
          <w:b/>
          <w:color w:val="92D050"/>
          <w:sz w:val="34"/>
        </w:rPr>
        <w:t xml:space="preserve"> </w:t>
      </w:r>
    </w:p>
    <w:p w14:paraId="210A6D0C" w14:textId="77777777" w:rsidR="008D3EEA" w:rsidRDefault="008D3EEA">
      <w:pPr>
        <w:ind w:left="-5" w:right="5"/>
      </w:pPr>
    </w:p>
    <w:p w14:paraId="0EB9C6FC" w14:textId="77777777" w:rsidR="008D3EEA" w:rsidRDefault="008D3EEA">
      <w:pPr>
        <w:ind w:left="-5" w:right="5"/>
      </w:pPr>
    </w:p>
    <w:p w14:paraId="6B2E67D1" w14:textId="77777777" w:rsidR="008D3EEA" w:rsidRDefault="008D3EEA">
      <w:pPr>
        <w:ind w:left="-5" w:right="5"/>
      </w:pPr>
    </w:p>
    <w:p w14:paraId="4BCF666A" w14:textId="77777777" w:rsidR="008D3EEA" w:rsidRDefault="008D3EEA">
      <w:pPr>
        <w:ind w:left="-5" w:right="5"/>
      </w:pPr>
    </w:p>
    <w:p w14:paraId="6E7A1527" w14:textId="51BF24C5" w:rsidR="00DC70A7" w:rsidRDefault="00292346">
      <w:pPr>
        <w:spacing w:after="58" w:line="259" w:lineRule="auto"/>
        <w:ind w:left="-2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46F9DF4" wp14:editId="4A00FE0D">
                <wp:simplePos x="0" y="0"/>
                <wp:positionH relativeFrom="page">
                  <wp:posOffset>1913781</wp:posOffset>
                </wp:positionH>
                <wp:positionV relativeFrom="paragraph">
                  <wp:posOffset>1178721</wp:posOffset>
                </wp:positionV>
                <wp:extent cx="1757416" cy="183256"/>
                <wp:effectExtent l="0" t="0" r="0" b="762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416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78F1" w14:textId="77777777" w:rsidR="00292346" w:rsidRPr="00292346" w:rsidRDefault="002923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F9D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0.7pt;margin-top:92.8pt;width:138.4pt;height:14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" filled="f" stroked="f">
                <v:textbox inset="1mm,0,0,0">
                  <w:txbxContent>
                    <w:p w14:paraId="619C78F1" w14:textId="77777777" w:rsidR="00292346" w:rsidRPr="00292346" w:rsidRDefault="002923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DD22D0" wp14:editId="3C984763">
                <wp:simplePos x="0" y="0"/>
                <wp:positionH relativeFrom="page">
                  <wp:posOffset>321945</wp:posOffset>
                </wp:positionH>
                <wp:positionV relativeFrom="paragraph">
                  <wp:posOffset>1183416</wp:posOffset>
                </wp:positionV>
                <wp:extent cx="1346106" cy="183256"/>
                <wp:effectExtent l="0" t="0" r="6985" b="762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106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139D" w14:textId="77777777" w:rsidR="00292346" w:rsidRPr="00292346" w:rsidRDefault="002923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22D0" id="_x0000_s1027" type="#_x0000_t202" style="position:absolute;left:0;text-align:left;margin-left:25.35pt;margin-top:93.2pt;width:106pt;height:14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" filled="f" stroked="f">
                <v:textbox inset="1mm,0,0,0">
                  <w:txbxContent>
                    <w:p w14:paraId="33A5139D" w14:textId="77777777" w:rsidR="00292346" w:rsidRPr="00292346" w:rsidRDefault="002923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74BF43" wp14:editId="36518934">
                <wp:simplePos x="0" y="0"/>
                <wp:positionH relativeFrom="page">
                  <wp:posOffset>333128</wp:posOffset>
                </wp:positionH>
                <wp:positionV relativeFrom="paragraph">
                  <wp:posOffset>855791</wp:posOffset>
                </wp:positionV>
                <wp:extent cx="1346106" cy="183256"/>
                <wp:effectExtent l="0" t="0" r="6985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106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B8748" w14:textId="77777777" w:rsidR="00292346" w:rsidRPr="00292346" w:rsidRDefault="002923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BF43" id="_x0000_s1028" type="#_x0000_t202" style="position:absolute;left:0;text-align:left;margin-left:26.25pt;margin-top:67.4pt;width:106pt;height:14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" filled="f" stroked="f">
                <v:textbox inset="1mm,0,0,0">
                  <w:txbxContent>
                    <w:p w14:paraId="69DB8748" w14:textId="77777777" w:rsidR="00292346" w:rsidRPr="00292346" w:rsidRDefault="002923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A4E7BB4" wp14:editId="5DF66051">
                <wp:simplePos x="0" y="0"/>
                <wp:positionH relativeFrom="page">
                  <wp:posOffset>3897630</wp:posOffset>
                </wp:positionH>
                <wp:positionV relativeFrom="paragraph">
                  <wp:posOffset>533811</wp:posOffset>
                </wp:positionV>
                <wp:extent cx="3345867" cy="183256"/>
                <wp:effectExtent l="0" t="0" r="6985" b="762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67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CC622" w14:textId="77777777" w:rsidR="00292346" w:rsidRPr="00292346" w:rsidRDefault="002923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7BB4" id="_x0000_s1029" type="#_x0000_t202" style="position:absolute;left:0;text-align:left;margin-left:306.9pt;margin-top:42.05pt;width:263.45pt;height:14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" filled="f" stroked="f">
                <v:textbox inset="1mm,0,0,0">
                  <w:txbxContent>
                    <w:p w14:paraId="555CC622" w14:textId="77777777" w:rsidR="00292346" w:rsidRPr="00292346" w:rsidRDefault="002923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624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469EAF" wp14:editId="737FB878">
                <wp:simplePos x="0" y="0"/>
                <wp:positionH relativeFrom="page">
                  <wp:posOffset>319530</wp:posOffset>
                </wp:positionH>
                <wp:positionV relativeFrom="paragraph">
                  <wp:posOffset>529463</wp:posOffset>
                </wp:positionV>
                <wp:extent cx="3345867" cy="183256"/>
                <wp:effectExtent l="0" t="0" r="6985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67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EA81" w14:textId="26EE69F6" w:rsidR="0036624E" w:rsidRPr="00292346" w:rsidRDefault="003662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9EAF" id="_x0000_s1030" type="#_x0000_t202" style="position:absolute;left:0;text-align:left;margin-left:25.15pt;margin-top:41.7pt;width:263.45pt;height:1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" filled="f" stroked="f">
                <v:textbox inset="1mm,0,0,0">
                  <w:txbxContent>
                    <w:p w14:paraId="6E68EA81" w14:textId="26EE69F6" w:rsidR="0036624E" w:rsidRPr="00292346" w:rsidRDefault="003662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01CC" w:rsidRPr="004371DD">
        <w:t>Green Valley Alternatywna Spółka Inwestycyjna S.A. (dalej jako: „</w:t>
      </w:r>
      <w:r w:rsidR="006301CC" w:rsidRPr="004371DD">
        <w:rPr>
          <w:b/>
          <w:bCs/>
        </w:rPr>
        <w:t xml:space="preserve">Spółka” </w:t>
      </w:r>
      <w:r w:rsidR="006301CC" w:rsidRPr="004371DD">
        <w:t>lub</w:t>
      </w:r>
      <w:r w:rsidR="006301CC" w:rsidRPr="004371DD">
        <w:rPr>
          <w:b/>
          <w:bCs/>
        </w:rPr>
        <w:t xml:space="preserve"> „ASI”</w:t>
      </w:r>
      <w:r w:rsidR="006301CC" w:rsidRPr="004371DD">
        <w:t>) z siedzibą w Warszawie (00-095), przy Placu Bankowym 2, wpisaną do rejestru przedsiębiorców – Krajowego Rejestru Sądowego prowadzonego przez Sąd Rejonowy dla m.st. Warszawy w Warszawie, XII Wydział Gospodarczy Krajowego Rejestru Sądowego, pod numerem KRS 0000853159, Regon: 385799364 (dalej jako „ASI”), działającą w imieniu własnym na podstawie Umowy, a Panem /Panią:</w:t>
      </w:r>
      <w:r w:rsidR="008B05E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304257" wp14:editId="6B55E89D">
                <wp:extent cx="7128000" cy="1292225"/>
                <wp:effectExtent l="0" t="0" r="0" b="0"/>
                <wp:docPr id="5402" name="Group 5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28000" cy="1292225"/>
                          <a:chOff x="0" y="0"/>
                          <a:chExt cx="7127875" cy="1291870"/>
                        </a:xfrm>
                      </wpg:grpSpPr>
                      <wps:wsp>
                        <wps:cNvPr id="6025" name="Shape 6025"/>
                        <wps:cNvSpPr/>
                        <wps:spPr>
                          <a:xfrm>
                            <a:off x="57619" y="39919"/>
                            <a:ext cx="7070256" cy="112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002" h="1745805">
                                <a:moveTo>
                                  <a:pt x="0" y="0"/>
                                </a:moveTo>
                                <a:lnTo>
                                  <a:pt x="7128002" y="0"/>
                                </a:lnTo>
                                <a:lnTo>
                                  <a:pt x="7128002" y="1745805"/>
                                </a:lnTo>
                                <a:lnTo>
                                  <a:pt x="0" y="1745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0" bIns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34925" cy="274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AC5EA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wrap="none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7609" y="1176332"/>
                            <a:ext cx="683883" cy="115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82E06" w14:textId="26609C18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dalej jako </w:t>
                              </w:r>
                              <w:r w:rsidRPr="00F51CF7">
                                <w:rPr>
                                  <w:b/>
                                  <w:bCs/>
                                </w:rPr>
                                <w:t>„</w:t>
                              </w:r>
                              <w:r w:rsidR="00F51CF7" w:rsidRPr="00F51CF7">
                                <w:rPr>
                                  <w:b/>
                                  <w:bCs/>
                                </w:rPr>
                                <w:t>Klient”</w:t>
                              </w:r>
                            </w:p>
                          </w:txbxContent>
                        </wps:txbx>
                        <wps:bodyPr horzOverflow="overflow" vert="horz" wrap="none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14355" y="89653"/>
                            <a:ext cx="394335" cy="243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F626C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  <w:vertAlign w:val="subscript"/>
                                </w:rPr>
                                <w:t>Imię/Imiona</w:t>
                              </w:r>
                            </w:p>
                          </w:txbxContent>
                        </wps:txbx>
                        <wps:bodyPr horzOverflow="overflow" vert="horz" wrap="none" lIns="0" tIns="0" rIns="0" bIns="0" rtlCol="0">
                          <a:noAutofit/>
                        </wps:bodyPr>
                      </wps:wsp>
                      <wps:wsp>
                        <wps:cNvPr id="6030" name="Shape 6030"/>
                        <wps:cNvSpPr/>
                        <wps:spPr>
                          <a:xfrm>
                            <a:off x="109590" y="2241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255" h="179997">
                                <a:moveTo>
                                  <a:pt x="0" y="0"/>
                                </a:moveTo>
                                <a:lnTo>
                                  <a:pt x="3337255" y="0"/>
                                </a:lnTo>
                                <a:lnTo>
                                  <a:pt x="333725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0" bIns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692666" y="142286"/>
                            <a:ext cx="326390" cy="95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7378F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wrap="none" lIns="0" tIns="0" rIns="0" bIns="0" rtlCol="0">
                          <a:noAutofit/>
                        </wps:bodyPr>
                      </wps:wsp>
                      <wps:wsp>
                        <wps:cNvPr id="6031" name="Shape 6031"/>
                        <wps:cNvSpPr/>
                        <wps:spPr>
                          <a:xfrm>
                            <a:off x="3680423" y="224100"/>
                            <a:ext cx="3337979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979" h="179997">
                                <a:moveTo>
                                  <a:pt x="0" y="0"/>
                                </a:moveTo>
                                <a:lnTo>
                                  <a:pt x="3337979" y="0"/>
                                </a:lnTo>
                                <a:lnTo>
                                  <a:pt x="3337979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0" bIns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22282" y="465975"/>
                            <a:ext cx="1024890" cy="118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E0081" w14:textId="6B281121" w:rsidR="00DC70A7" w:rsidRDefault="00932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Numer Rejestru Akcjonariuszy</w:t>
                              </w:r>
                            </w:p>
                          </w:txbxContent>
                        </wps:txbx>
                        <wps:bodyPr horzOverflow="overflow" vert="horz" wrap="none" lIns="0" tIns="0" rIns="0" bIns="0" rtlCol="0">
                          <a:noAutofit/>
                        </wps:bodyPr>
                      </wps:wsp>
                      <wps:wsp>
                        <wps:cNvPr id="6032" name="Shape 6032"/>
                        <wps:cNvSpPr/>
                        <wps:spPr>
                          <a:xfrm>
                            <a:off x="109599" y="548014"/>
                            <a:ext cx="1335903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592" h="179997">
                                <a:moveTo>
                                  <a:pt x="0" y="0"/>
                                </a:moveTo>
                                <a:lnTo>
                                  <a:pt x="799592" y="0"/>
                                </a:lnTo>
                                <a:lnTo>
                                  <a:pt x="799592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0" bIns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22285" y="790901"/>
                            <a:ext cx="762635" cy="94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3A6B0" w14:textId="77CF77B7" w:rsidR="00DC70A7" w:rsidRDefault="000C6B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Data </w:t>
                              </w:r>
                              <w:r w:rsidR="00A63AF8">
                                <w:rPr>
                                  <w:sz w:val="12"/>
                                </w:rPr>
                                <w:t>złożenia zlecenia</w:t>
                              </w:r>
                            </w:p>
                          </w:txbxContent>
                        </wps:txbx>
                        <wps:bodyPr horzOverflow="overflow" vert="horz" wrap="none" lIns="0" tIns="0" rIns="0" bIns="0" rtlCol="0">
                          <a:noAutofit/>
                        </wps:bodyPr>
                      </wps:wsp>
                      <wps:wsp>
                        <wps:cNvPr id="6039" name="Shape 6039"/>
                        <wps:cNvSpPr/>
                        <wps:spPr>
                          <a:xfrm>
                            <a:off x="109602" y="873147"/>
                            <a:ext cx="134839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397" h="179997">
                                <a:moveTo>
                                  <a:pt x="0" y="0"/>
                                </a:moveTo>
                                <a:lnTo>
                                  <a:pt x="1348397" y="0"/>
                                </a:lnTo>
                                <a:lnTo>
                                  <a:pt x="1348397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0" bIns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704490" y="790802"/>
                            <a:ext cx="796290" cy="94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11DD6" w14:textId="00F0AC9C" w:rsidR="00DC70A7" w:rsidRDefault="00A63A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Data ważności zlecenia</w:t>
                              </w:r>
                            </w:p>
                          </w:txbxContent>
                        </wps:txbx>
                        <wps:bodyPr horzOverflow="overflow" vert="horz" wrap="none" lIns="0" tIns="0" rIns="0" bIns="0" rtlCol="0">
                          <a:noAutofit/>
                        </wps:bodyPr>
                      </wps:wsp>
                      <wps:wsp>
                        <wps:cNvPr id="6040" name="Shape 6040"/>
                        <wps:cNvSpPr/>
                        <wps:spPr>
                          <a:xfrm>
                            <a:off x="1691997" y="873147"/>
                            <a:ext cx="1754861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861" h="179997">
                                <a:moveTo>
                                  <a:pt x="0" y="0"/>
                                </a:moveTo>
                                <a:lnTo>
                                  <a:pt x="1754861" y="0"/>
                                </a:lnTo>
                                <a:lnTo>
                                  <a:pt x="1754861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0" bIns="0">
                          <a:noAutofit/>
                        </wps:bodyPr>
                      </wps:wsp>
                      <wps:wsp>
                        <wps:cNvPr id="48" name="Shape 6031"/>
                        <wps:cNvSpPr/>
                        <wps:spPr>
                          <a:xfrm>
                            <a:off x="109866" y="220136"/>
                            <a:ext cx="3337979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979" h="179997">
                                <a:moveTo>
                                  <a:pt x="0" y="0"/>
                                </a:moveTo>
                                <a:lnTo>
                                  <a:pt x="3337979" y="0"/>
                                </a:lnTo>
                                <a:lnTo>
                                  <a:pt x="3337979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04257" id="Group 5402" o:spid="_x0000_s1031" style="width:561.25pt;height:101.75pt;mso-position-horizontal-relative:char;mso-position-vertical-relative:line" coordsize="71278,1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">
                <o:lock v:ext="edit" aspectratio="t"/>
                <v:shape id="Shape 6025" o:spid="_x0000_s1032" style="position:absolute;left:576;top:399;width:70702;height:11225;visibility:visible;mso-wrap-style:none;v-text-anchor:top" coordsize="7128002,174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" path="m,l7128002,r,1745805l,1745805,,e" fillcolor="#d3d2d2" stroked="f" strokeweight="0">
                  <v:stroke miterlimit="83231f" joinstyle="miter"/>
                  <v:path arrowok="t" textboxrect="0,0,7128002,1745805"/>
                </v:shape>
                <v:rect id="Rectangle 13" o:spid="_x0000_s1033" style="position:absolute;width:349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" filled="f" stroked="f">
                  <v:textbox inset="0,0,0,0">
                    <w:txbxContent>
                      <w:p w14:paraId="601AC5EA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0" o:spid="_x0000_s1034" style="position:absolute;left:576;top:11763;width:6838;height:11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" filled="f" stroked="f">
                  <v:textbox inset="0,0,0,0">
                    <w:txbxContent>
                      <w:p w14:paraId="50982E06" w14:textId="26609C18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dalej jako </w:t>
                        </w:r>
                        <w:r w:rsidRPr="00F51CF7">
                          <w:rPr>
                            <w:b/>
                            <w:bCs/>
                          </w:rPr>
                          <w:t>„</w:t>
                        </w:r>
                        <w:r w:rsidR="00F51CF7" w:rsidRPr="00F51CF7">
                          <w:rPr>
                            <w:b/>
                            <w:bCs/>
                          </w:rPr>
                          <w:t>Klient”</w:t>
                        </w:r>
                      </w:p>
                    </w:txbxContent>
                  </v:textbox>
                </v:rect>
                <v:rect id="Rectangle 97" o:spid="_x0000_s1035" style="position:absolute;left:1143;top:896;width:3943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" filled="f" stroked="f">
                  <v:textbox inset="0,0,0,0">
                    <w:txbxContent>
                      <w:p w14:paraId="166F626C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  <w:vertAlign w:val="subscript"/>
                          </w:rPr>
                          <w:t>Imię/Imiona</w:t>
                        </w:r>
                      </w:p>
                    </w:txbxContent>
                  </v:textbox>
                </v:rect>
                <v:shape id="Shape 6030" o:spid="_x0000_s1036" style="position:absolute;left:1095;top:2241;width:0;height:0;visibility:visible;mso-wrap-style:none;v-text-anchor:top" coordsize="333725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" path="m,l3337255,r,179997l,179997,,e" fillcolor="#fffefd" stroked="f" strokeweight="0">
                  <v:stroke miterlimit="83231f" joinstyle="miter"/>
                  <v:path arrowok="t" textboxrect="0,0,3337255,179997"/>
                </v:shape>
                <v:rect id="Rectangle 99" o:spid="_x0000_s1037" style="position:absolute;left:36926;top:1422;width:3264;height:9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" filled="f" stroked="f">
                  <v:textbox inset="0,0,0,0">
                    <w:txbxContent>
                      <w:p w14:paraId="38D7378F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Nazwisko</w:t>
                        </w:r>
                      </w:p>
                    </w:txbxContent>
                  </v:textbox>
                </v:rect>
                <v:shape id="Shape 6031" o:spid="_x0000_s1038" style="position:absolute;left:36804;top:2241;width:33380;height:1799;visibility:visible;mso-wrap-style:none;v-text-anchor:top" coordsize="333797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" path="m,l3337979,r,179997l,179997,,e" fillcolor="#fffefd" stroked="f" strokeweight="0">
                  <v:stroke miterlimit="83231f" joinstyle="miter"/>
                  <v:path arrowok="t" textboxrect="0,0,3337979,179997"/>
                </v:shape>
                <v:rect id="Rectangle 101" o:spid="_x0000_s1039" style="position:absolute;left:1222;top:4659;width:10249;height:1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" filled="f" stroked="f">
                  <v:textbox inset="0,0,0,0">
                    <w:txbxContent>
                      <w:p w14:paraId="1C2E0081" w14:textId="6B281121" w:rsidR="00DC70A7" w:rsidRDefault="00932E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Numer Rejestru Akcjonariuszy</w:t>
                        </w:r>
                      </w:p>
                    </w:txbxContent>
                  </v:textbox>
                </v:rect>
                <v:shape id="Shape 6032" o:spid="_x0000_s1040" style="position:absolute;left:1095;top:5480;width:13360;height:1800;visibility:visible;mso-wrap-style:none;v-text-anchor:top" coordsize="799592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" path="m,l799592,r,179997l,179997,,e" fillcolor="#fffefd" stroked="f" strokeweight="0">
                  <v:stroke miterlimit="83231f" joinstyle="miter"/>
                  <v:path arrowok="t" textboxrect="0,0,799592,179997"/>
                </v:shape>
                <v:rect id="Rectangle 115" o:spid="_x0000_s1041" style="position:absolute;left:1222;top:7909;width:7627;height: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" filled="f" stroked="f">
                  <v:textbox inset="0,0,0,0">
                    <w:txbxContent>
                      <w:p w14:paraId="3373A6B0" w14:textId="77CF77B7" w:rsidR="00DC70A7" w:rsidRDefault="000C6B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Data </w:t>
                        </w:r>
                        <w:r w:rsidR="00A63AF8">
                          <w:rPr>
                            <w:sz w:val="12"/>
                          </w:rPr>
                          <w:t>złożenia zlecenia</w:t>
                        </w:r>
                      </w:p>
                    </w:txbxContent>
                  </v:textbox>
                </v:rect>
                <v:shape id="Shape 6039" o:spid="_x0000_s1042" style="position:absolute;left:1096;top:8731;width:13483;height:1800;visibility:visible;mso-wrap-style:none;v-text-anchor:top" coordsize="134839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" path="m,l1348397,r,179997l,179997,,e" fillcolor="#fffefd" stroked="f" strokeweight="0">
                  <v:stroke miterlimit="83231f" joinstyle="miter"/>
                  <v:path arrowok="t" textboxrect="0,0,1348397,179997"/>
                </v:shape>
                <v:rect id="Rectangle 117" o:spid="_x0000_s1043" style="position:absolute;left:17044;top:7908;width:7963;height: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" filled="f" stroked="f">
                  <v:textbox inset="0,0,0,0">
                    <w:txbxContent>
                      <w:p w14:paraId="6AF11DD6" w14:textId="00F0AC9C" w:rsidR="00DC70A7" w:rsidRDefault="00A63A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Data ważności zlecenia</w:t>
                        </w:r>
                      </w:p>
                    </w:txbxContent>
                  </v:textbox>
                </v:rect>
                <v:shape id="Shape 6040" o:spid="_x0000_s1044" style="position:absolute;left:16919;top:8731;width:17549;height:1800;visibility:visible;mso-wrap-style:none;v-text-anchor:top" coordsize="1754861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" path="m,l1754861,r,179997l,179997,,e" fillcolor="#fffefd" stroked="f" strokeweight="0">
                  <v:stroke miterlimit="83231f" joinstyle="miter"/>
                  <v:path arrowok="t" textboxrect="0,0,1754861,179997"/>
                </v:shape>
                <v:shape id="Shape 6031" o:spid="_x0000_s1045" style="position:absolute;left:1098;top:2201;width:33380;height:1800;visibility:visible;mso-wrap-style:none;v-text-anchor:top" coordsize="333797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" path="m,l3337979,r,179997l,179997,,e" fillcolor="#fffefd" stroked="f" strokeweight="0">
                  <v:stroke miterlimit="83231f" joinstyle="miter"/>
                  <v:path arrowok="t" textboxrect="0,0,3337979,179997"/>
                </v:shape>
                <w10:anchorlock/>
              </v:group>
            </w:pict>
          </mc:Fallback>
        </mc:AlternateContent>
      </w:r>
    </w:p>
    <w:p w14:paraId="4705E731" w14:textId="6F1D9FD5" w:rsidR="00DC70A7" w:rsidRDefault="008B05EF">
      <w:pPr>
        <w:spacing w:line="259" w:lineRule="auto"/>
        <w:ind w:right="20"/>
        <w:jc w:val="center"/>
      </w:pPr>
      <w:r>
        <w:t>§ 1</w:t>
      </w:r>
    </w:p>
    <w:p w14:paraId="734B936E" w14:textId="5956125A" w:rsidR="00401337" w:rsidRDefault="008B05EF">
      <w:pPr>
        <w:numPr>
          <w:ilvl w:val="0"/>
          <w:numId w:val="1"/>
        </w:numPr>
        <w:ind w:right="5" w:hanging="360"/>
      </w:pPr>
      <w:r>
        <w:t xml:space="preserve">Na podstawie Umowy </w:t>
      </w:r>
      <w:r w:rsidR="00272E41">
        <w:t xml:space="preserve">Klienta </w:t>
      </w:r>
      <w:r w:rsidR="00A003F2">
        <w:t xml:space="preserve">ASI </w:t>
      </w:r>
      <w:r w:rsidR="00B738F4" w:rsidRPr="00B738F4">
        <w:t>(dalej jako „Umowa”)</w:t>
      </w:r>
      <w:r w:rsidR="00B738F4">
        <w:t xml:space="preserve"> </w:t>
      </w:r>
      <w:r w:rsidR="00A003F2">
        <w:t xml:space="preserve">zlecam </w:t>
      </w:r>
      <w:r w:rsidR="00272E41">
        <w:t>Green Valley ASI S.A. (dalej jako „ASI”)</w:t>
      </w:r>
      <w:r>
        <w:t xml:space="preserve">, </w:t>
      </w:r>
      <w:r w:rsidR="0019474B">
        <w:t xml:space="preserve">składam </w:t>
      </w:r>
      <w:r w:rsidR="00AB1A2E">
        <w:t>zlecenie</w:t>
      </w:r>
      <w:r w:rsidR="00B04EA5">
        <w:t xml:space="preserve"> </w:t>
      </w:r>
      <w:r w:rsidR="002701E8">
        <w:t xml:space="preserve">objęci praw udziałowych pod postacią </w:t>
      </w:r>
      <w:r w:rsidR="00B04EA5">
        <w:t>akcje niem</w:t>
      </w:r>
      <w:r w:rsidR="00471D48">
        <w:t>ych</w:t>
      </w:r>
      <w:r w:rsidR="00B04EA5">
        <w:t xml:space="preserve"> </w:t>
      </w:r>
      <w:r w:rsidR="00534CAC">
        <w:t xml:space="preserve">(dalej „akcje”) </w:t>
      </w:r>
      <w:r w:rsidR="00471D48">
        <w:t>i</w:t>
      </w:r>
      <w:r w:rsidR="00B04EA5">
        <w:t xml:space="preserve"> </w:t>
      </w:r>
      <w:r w:rsidR="0025616A">
        <w:t>zobowiązuje</w:t>
      </w:r>
      <w:r w:rsidR="00B04EA5">
        <w:t xml:space="preserve"> się </w:t>
      </w:r>
      <w:r w:rsidR="0025616A">
        <w:t>do dokonania</w:t>
      </w:r>
      <w:r w:rsidR="00B04EA5">
        <w:t xml:space="preserve"> </w:t>
      </w:r>
      <w:r w:rsidR="003A20FF">
        <w:t xml:space="preserve">transakcji </w:t>
      </w:r>
      <w:r w:rsidR="00036EBE">
        <w:t xml:space="preserve">i zawarcia umowy </w:t>
      </w:r>
      <w:r w:rsidR="00354C19">
        <w:t xml:space="preserve">ich </w:t>
      </w:r>
      <w:r w:rsidR="00272E41">
        <w:t>objęcia</w:t>
      </w:r>
      <w:r>
        <w:t xml:space="preserve">, </w:t>
      </w:r>
      <w:r w:rsidR="00531993">
        <w:t xml:space="preserve">na zasadach określonych w </w:t>
      </w:r>
      <w:r w:rsidR="005E0D47">
        <w:t>U</w:t>
      </w:r>
      <w:r w:rsidR="00531993">
        <w:t>mowie</w:t>
      </w:r>
      <w:r w:rsidR="00675B79">
        <w:t>:</w:t>
      </w:r>
      <w:r w:rsidR="00272E41">
        <w:t xml:space="preserve"> </w:t>
      </w:r>
    </w:p>
    <w:p w14:paraId="277B14B2" w14:textId="73863FDC" w:rsidR="00401337" w:rsidRDefault="007C44F9" w:rsidP="00401337">
      <w:pPr>
        <w:ind w:right="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1C5B451" wp14:editId="246FDAF8">
                <wp:simplePos x="0" y="0"/>
                <wp:positionH relativeFrom="page">
                  <wp:posOffset>2019157</wp:posOffset>
                </wp:positionH>
                <wp:positionV relativeFrom="paragraph">
                  <wp:posOffset>656399</wp:posOffset>
                </wp:positionV>
                <wp:extent cx="5163471" cy="183256"/>
                <wp:effectExtent l="0" t="0" r="0" b="762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471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A0B93" w14:textId="77777777" w:rsidR="007C44F9" w:rsidRPr="00292346" w:rsidRDefault="007C4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B451" id="_x0000_s1046" type="#_x0000_t202" style="position:absolute;left:0;text-align:left;margin-left:159pt;margin-top:51.7pt;width:406.55pt;height:14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" filled="f" stroked="f">
                <v:textbox inset="1mm,0,0,0">
                  <w:txbxContent>
                    <w:p w14:paraId="21AA0B93" w14:textId="77777777" w:rsidR="007C44F9" w:rsidRPr="00292346" w:rsidRDefault="007C44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8368C3B" wp14:editId="19468228">
                <wp:simplePos x="0" y="0"/>
                <wp:positionH relativeFrom="page">
                  <wp:posOffset>322929</wp:posOffset>
                </wp:positionH>
                <wp:positionV relativeFrom="paragraph">
                  <wp:posOffset>656399</wp:posOffset>
                </wp:positionV>
                <wp:extent cx="1638442" cy="183256"/>
                <wp:effectExtent l="0" t="0" r="0" b="762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442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80826" w14:textId="77777777" w:rsidR="007C44F9" w:rsidRPr="00292346" w:rsidRDefault="007C4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8C3B" id="_x0000_s1047" type="#_x0000_t202" style="position:absolute;left:0;text-align:left;margin-left:25.45pt;margin-top:51.7pt;width:129pt;height:14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" filled="f" stroked="f">
                <v:textbox inset="1mm,0,0,0">
                  <w:txbxContent>
                    <w:p w14:paraId="26A80826" w14:textId="77777777" w:rsidR="007C44F9" w:rsidRPr="00292346" w:rsidRDefault="007C44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FD1C2F8" wp14:editId="47CF30E3">
                <wp:simplePos x="0" y="0"/>
                <wp:positionH relativeFrom="page">
                  <wp:posOffset>5109083</wp:posOffset>
                </wp:positionH>
                <wp:positionV relativeFrom="paragraph">
                  <wp:posOffset>241689</wp:posOffset>
                </wp:positionV>
                <wp:extent cx="2083429" cy="183256"/>
                <wp:effectExtent l="0" t="0" r="12700" b="762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29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AA86B" w14:textId="77777777" w:rsidR="007C44F9" w:rsidRPr="00292346" w:rsidRDefault="007C4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C2F8" id="_x0000_s1048" type="#_x0000_t202" style="position:absolute;left:0;text-align:left;margin-left:402.3pt;margin-top:19.05pt;width:164.05pt;height:14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" filled="f" stroked="f">
                <v:textbox inset="1mm,0,0,0">
                  <w:txbxContent>
                    <w:p w14:paraId="06AAA86B" w14:textId="77777777" w:rsidR="007C44F9" w:rsidRPr="00292346" w:rsidRDefault="007C44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9AB3703" wp14:editId="55FF8DD0">
                <wp:simplePos x="0" y="0"/>
                <wp:positionH relativeFrom="page">
                  <wp:posOffset>1495673</wp:posOffset>
                </wp:positionH>
                <wp:positionV relativeFrom="paragraph">
                  <wp:posOffset>241689</wp:posOffset>
                </wp:positionV>
                <wp:extent cx="3466916" cy="183256"/>
                <wp:effectExtent l="0" t="0" r="635" b="762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916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56EB" w14:textId="77777777" w:rsidR="007C44F9" w:rsidRPr="00292346" w:rsidRDefault="007C4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3703" id="_x0000_s1049" type="#_x0000_t202" style="position:absolute;left:0;text-align:left;margin-left:117.75pt;margin-top:19.05pt;width:273pt;height:14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" filled="f" stroked="f">
                <v:textbox inset="1mm,0,0,0">
                  <w:txbxContent>
                    <w:p w14:paraId="678456EB" w14:textId="77777777" w:rsidR="007C44F9" w:rsidRPr="00292346" w:rsidRDefault="007C44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E3AA4FC" wp14:editId="7E7234A0">
                <wp:simplePos x="0" y="0"/>
                <wp:positionH relativeFrom="page">
                  <wp:posOffset>856613</wp:posOffset>
                </wp:positionH>
                <wp:positionV relativeFrom="paragraph">
                  <wp:posOffset>241689</wp:posOffset>
                </wp:positionV>
                <wp:extent cx="605067" cy="183256"/>
                <wp:effectExtent l="0" t="0" r="5080" b="762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67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AF830" w14:textId="77777777" w:rsidR="007C44F9" w:rsidRPr="00292346" w:rsidRDefault="007C4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A4FC" id="_x0000_s1050" type="#_x0000_t202" style="position:absolute;left:0;text-align:left;margin-left:67.45pt;margin-top:19.05pt;width:47.65pt;height:14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" filled="f" stroked="f">
                <v:textbox inset="1mm,0,0,0">
                  <w:txbxContent>
                    <w:p w14:paraId="095AF830" w14:textId="77777777" w:rsidR="007C44F9" w:rsidRPr="00292346" w:rsidRDefault="007C44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6D31F1" wp14:editId="2E7661CD">
                <wp:simplePos x="0" y="0"/>
                <wp:positionH relativeFrom="page">
                  <wp:posOffset>333127</wp:posOffset>
                </wp:positionH>
                <wp:positionV relativeFrom="paragraph">
                  <wp:posOffset>234891</wp:posOffset>
                </wp:positionV>
                <wp:extent cx="441903" cy="183256"/>
                <wp:effectExtent l="0" t="0" r="0" b="762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03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48E3" w14:textId="77777777" w:rsidR="007C44F9" w:rsidRPr="00292346" w:rsidRDefault="007C4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31F1" id="_x0000_s1051" type="#_x0000_t202" style="position:absolute;left:0;text-align:left;margin-left:26.25pt;margin-top:18.5pt;width:34.8pt;height:14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" filled="f" stroked="f">
                <v:textbox inset="1mm,0,0,0">
                  <w:txbxContent>
                    <w:p w14:paraId="67D248E3" w14:textId="77777777" w:rsidR="007C44F9" w:rsidRPr="00292346" w:rsidRDefault="007C44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1B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5131E" wp14:editId="5ECD673E">
                <wp:simplePos x="0" y="0"/>
                <wp:positionH relativeFrom="column">
                  <wp:posOffset>624595</wp:posOffset>
                </wp:positionH>
                <wp:positionV relativeFrom="paragraph">
                  <wp:posOffset>50730</wp:posOffset>
                </wp:positionV>
                <wp:extent cx="566177" cy="184943"/>
                <wp:effectExtent l="0" t="0" r="0" b="0"/>
                <wp:wrapNone/>
                <wp:docPr id="6056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77" cy="184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92CF4C" w14:textId="27A8BBEE" w:rsidR="00DF1BC3" w:rsidRDefault="00DF1BC3" w:rsidP="00DF1BC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  <w:vertAlign w:val="subscript"/>
                              </w:rPr>
                              <w:t>Cena emisyjna</w:t>
                            </w:r>
                            <w:r w:rsidR="00422D0B">
                              <w:rPr>
                                <w:sz w:val="18"/>
                                <w:vertAlign w:val="subscript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F5131E" id="Rectangle 139" o:spid="_x0000_s1040" style="position:absolute;left:0;text-align:left;margin-left:49.2pt;margin-top:4pt;width:44.6pt;height:14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" filled="f" stroked="f">
                <v:textbox inset="0,0,0,0">
                  <w:txbxContent>
                    <w:p w14:paraId="5592CF4C" w14:textId="27A8BBEE" w:rsidR="00DF1BC3" w:rsidRDefault="00DF1BC3" w:rsidP="00DF1BC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  <w:vertAlign w:val="subscript"/>
                        </w:rPr>
                        <w:t>Cena emisyjna</w:t>
                      </w:r>
                      <w:r w:rsidR="00422D0B">
                        <w:rPr>
                          <w:sz w:val="18"/>
                          <w:vertAlign w:val="subscript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40133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2F33B1" wp14:editId="76221C3E">
                <wp:extent cx="7115810" cy="939451"/>
                <wp:effectExtent l="0" t="0" r="8890" b="0"/>
                <wp:docPr id="11" name="Group 5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810" cy="939451"/>
                          <a:chOff x="0" y="0"/>
                          <a:chExt cx="7128003" cy="781202"/>
                        </a:xfrm>
                      </wpg:grpSpPr>
                      <wps:wsp>
                        <wps:cNvPr id="12" name="Shape 6083"/>
                        <wps:cNvSpPr/>
                        <wps:spPr>
                          <a:xfrm>
                            <a:off x="1" y="0"/>
                            <a:ext cx="7128002" cy="781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002" h="781203">
                                <a:moveTo>
                                  <a:pt x="0" y="0"/>
                                </a:moveTo>
                                <a:lnTo>
                                  <a:pt x="7128002" y="0"/>
                                </a:lnTo>
                                <a:lnTo>
                                  <a:pt x="7128002" y="781203"/>
                                </a:lnTo>
                                <a:lnTo>
                                  <a:pt x="0" y="781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38"/>
                        <wps:cNvSpPr/>
                        <wps:spPr>
                          <a:xfrm>
                            <a:off x="0" y="8"/>
                            <a:ext cx="16904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C389E" w14:textId="77777777" w:rsidR="00401337" w:rsidRDefault="00401337" w:rsidP="004013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39"/>
                        <wps:cNvSpPr/>
                        <wps:spPr>
                          <a:xfrm>
                            <a:off x="127583" y="41722"/>
                            <a:ext cx="424506" cy="185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9A4DC" w14:textId="662CDED2" w:rsidR="00401337" w:rsidRDefault="00EE190A" w:rsidP="004013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  <w:vertAlign w:val="subscript"/>
                                </w:rPr>
                                <w:t>Nazwa serii</w:t>
                              </w:r>
                              <w:r w:rsidR="00CD5964">
                                <w:rPr>
                                  <w:sz w:val="18"/>
                                  <w:vertAlign w:val="subscript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6084"/>
                        <wps:cNvSpPr/>
                        <wps:spPr>
                          <a:xfrm>
                            <a:off x="109602" y="183901"/>
                            <a:ext cx="444996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255" h="179998">
                                <a:moveTo>
                                  <a:pt x="0" y="0"/>
                                </a:moveTo>
                                <a:lnTo>
                                  <a:pt x="3337255" y="0"/>
                                </a:lnTo>
                                <a:lnTo>
                                  <a:pt x="3337255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141"/>
                        <wps:cNvSpPr/>
                        <wps:spPr>
                          <a:xfrm>
                            <a:off x="1291530" y="88790"/>
                            <a:ext cx="43355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B1CF0" w14:textId="5322B543" w:rsidR="00401337" w:rsidRDefault="00422D0B" w:rsidP="004013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Słownie: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6085"/>
                        <wps:cNvSpPr/>
                        <wps:spPr>
                          <a:xfrm>
                            <a:off x="1274826" y="183901"/>
                            <a:ext cx="3468126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979" h="179998">
                                <a:moveTo>
                                  <a:pt x="0" y="0"/>
                                </a:moveTo>
                                <a:lnTo>
                                  <a:pt x="3337979" y="0"/>
                                </a:lnTo>
                                <a:lnTo>
                                  <a:pt x="3337979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2" name="Rectangle 147"/>
                        <wps:cNvSpPr/>
                        <wps:spPr>
                          <a:xfrm>
                            <a:off x="4897875" y="78819"/>
                            <a:ext cx="1569101" cy="111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150CA" w14:textId="34EAE6DC" w:rsidR="00401337" w:rsidRDefault="00616275" w:rsidP="004013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Ilość akcji </w:t>
                              </w:r>
                              <w:r w:rsidR="00097ED3">
                                <w:rPr>
                                  <w:sz w:val="12"/>
                                </w:rPr>
                                <w:t>obejmowanych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6086"/>
                        <wps:cNvSpPr/>
                        <wps:spPr>
                          <a:xfrm>
                            <a:off x="619504" y="184246"/>
                            <a:ext cx="610150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555" h="179998">
                                <a:moveTo>
                                  <a:pt x="0" y="0"/>
                                </a:moveTo>
                                <a:lnTo>
                                  <a:pt x="480555" y="0"/>
                                </a:lnTo>
                                <a:lnTo>
                                  <a:pt x="480555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6087"/>
                        <wps:cNvSpPr/>
                        <wps:spPr>
                          <a:xfrm>
                            <a:off x="4887298" y="184295"/>
                            <a:ext cx="2089398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280" h="179998">
                                <a:moveTo>
                                  <a:pt x="0" y="0"/>
                                </a:moveTo>
                                <a:lnTo>
                                  <a:pt x="1578280" y="0"/>
                                </a:lnTo>
                                <a:lnTo>
                                  <a:pt x="1578280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6085"/>
                        <wps:cNvSpPr/>
                        <wps:spPr>
                          <a:xfrm>
                            <a:off x="1794291" y="529042"/>
                            <a:ext cx="5182405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979" h="179998">
                                <a:moveTo>
                                  <a:pt x="0" y="0"/>
                                </a:moveTo>
                                <a:lnTo>
                                  <a:pt x="3337979" y="0"/>
                                </a:lnTo>
                                <a:lnTo>
                                  <a:pt x="3337979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41"/>
                        <wps:cNvSpPr/>
                        <wps:spPr>
                          <a:xfrm>
                            <a:off x="1806747" y="453004"/>
                            <a:ext cx="43355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6CED0" w14:textId="77777777" w:rsidR="003145AC" w:rsidRDefault="003145AC" w:rsidP="004013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Słownie: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6087"/>
                        <wps:cNvSpPr/>
                        <wps:spPr>
                          <a:xfrm>
                            <a:off x="91705" y="528814"/>
                            <a:ext cx="1652397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280" h="179998">
                                <a:moveTo>
                                  <a:pt x="0" y="0"/>
                                </a:moveTo>
                                <a:lnTo>
                                  <a:pt x="1578280" y="0"/>
                                </a:lnTo>
                                <a:lnTo>
                                  <a:pt x="1578280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47"/>
                        <wps:cNvSpPr/>
                        <wps:spPr>
                          <a:xfrm>
                            <a:off x="102889" y="447199"/>
                            <a:ext cx="1569101" cy="111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F976E" w14:textId="786EE23E" w:rsidR="00E127EC" w:rsidRDefault="007B4D0C" w:rsidP="004013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Wartość wpłaty </w:t>
                              </w:r>
                              <w:r w:rsidR="00AE0D3D">
                                <w:rPr>
                                  <w:sz w:val="12"/>
                                </w:rPr>
                                <w:t>ś</w:t>
                              </w:r>
                              <w:r>
                                <w:rPr>
                                  <w:sz w:val="12"/>
                                </w:rPr>
                                <w:t xml:space="preserve">rodków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F33B1" id="Group 5404" o:spid="_x0000_s1041" style="width:560.3pt;height:73.95pt;mso-position-horizontal-relative:char;mso-position-vertical-relative:line" coordsize="71280,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">
                <v:shape id="Shape 6083" o:spid="_x0000_s1042" style="position:absolute;width:71280;height:7812;visibility:visible;mso-wrap-style:square;v-text-anchor:top" coordsize="7128002,78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" path="m,l7128002,r,781203l,781203,,e" fillcolor="#d3d2d2" stroked="f" strokeweight="0">
                  <v:stroke miterlimit="83231f" joinstyle="miter"/>
                  <v:path arrowok="t" textboxrect="0,0,7128002,781203"/>
                </v:shape>
                <v:rect id="Rectangle 138" o:spid="_x0000_s1043" style="position:absolute;width:16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63C389E" w14:textId="77777777" w:rsidR="00401337" w:rsidRDefault="00401337" w:rsidP="004013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_x0000_s1044" style="position:absolute;left:1275;top:417;width:424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4F9A4DC" w14:textId="662CDED2" w:rsidR="00401337" w:rsidRDefault="00EE190A" w:rsidP="004013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  <w:vertAlign w:val="subscript"/>
                          </w:rPr>
                          <w:t>Nazwa serii</w:t>
                        </w:r>
                        <w:r w:rsidR="00CD5964">
                          <w:rPr>
                            <w:sz w:val="18"/>
                            <w:vertAlign w:val="subscript"/>
                          </w:rPr>
                          <w:t>:</w:t>
                        </w:r>
                      </w:p>
                    </w:txbxContent>
                  </v:textbox>
                </v:rect>
                <v:shape id="Shape 6084" o:spid="_x0000_s1045" style="position:absolute;left:1096;top:1839;width:4449;height:1799;visibility:visible;mso-wrap-style:square;v-text-anchor:top" coordsize="3337255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" path="m,l3337255,r,179998l,179998,,e" fillcolor="#fffefd" stroked="f" strokeweight="0">
                  <v:stroke miterlimit="83231f" joinstyle="miter"/>
                  <v:path arrowok="t" textboxrect="0,0,3337255,179998"/>
                </v:shape>
                <v:rect id="Rectangle 141" o:spid="_x0000_s1046" style="position:absolute;left:12915;top:887;width:4335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9CB1CF0" w14:textId="5322B543" w:rsidR="00401337" w:rsidRDefault="00422D0B" w:rsidP="004013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Słownie:</w:t>
                        </w:r>
                      </w:p>
                    </w:txbxContent>
                  </v:textbox>
                </v:rect>
                <v:shape id="Shape 6085" o:spid="_x0000_s1047" style="position:absolute;left:12748;top:1839;width:34681;height:1799;visibility:visible;mso-wrap-style:square;v-text-anchor:top" coordsize="3337979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" path="m,l3337979,r,179998l,179998,,e" fillcolor="#fffefd" stroked="f" strokeweight="0">
                  <v:stroke miterlimit="83231f" joinstyle="miter"/>
                  <v:path arrowok="t" textboxrect="0,0,3337979,179998"/>
                </v:shape>
                <v:rect id="Rectangle 147" o:spid="_x0000_s1048" style="position:absolute;left:48978;top:788;width:15691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/j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P4m/48YAAADdAAAA&#10;DwAAAAAAAAAAAAAAAAAHAgAAZHJzL2Rvd25yZXYueG1sUEsFBgAAAAADAAMAtwAAAPoCAAAAAA==&#10;" filled="f" stroked="f">
                  <v:textbox inset="0,0,0,0">
                    <w:txbxContent>
                      <w:p w14:paraId="22A150CA" w14:textId="34EAE6DC" w:rsidR="00401337" w:rsidRDefault="00616275" w:rsidP="004013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Ilość akcji </w:t>
                        </w:r>
                        <w:r w:rsidR="00097ED3">
                          <w:rPr>
                            <w:sz w:val="12"/>
                          </w:rPr>
                          <w:t>obejmowanych</w:t>
                        </w:r>
                      </w:p>
                    </w:txbxContent>
                  </v:textbox>
                </v:rect>
                <v:shape id="Shape 6086" o:spid="_x0000_s1049" style="position:absolute;left:6195;top:1842;width:6101;height:1800;visibility:visible;mso-wrap-style:square;v-text-anchor:top" coordsize="480555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" path="m,l480555,r,179998l,179998,,e" fillcolor="#fffefd" stroked="f" strokeweight="0">
                  <v:stroke miterlimit="83231f" joinstyle="miter"/>
                  <v:path arrowok="t" textboxrect="0,0,480555,179998"/>
                </v:shape>
                <v:shape id="Shape 6087" o:spid="_x0000_s1050" style="position:absolute;left:48872;top:1842;width:20894;height:1800;visibility:visible;mso-wrap-style:square;v-text-anchor:top" coordsize="1578280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" path="m,l1578280,r,179998l,179998,,e" fillcolor="#fffefd" stroked="f" strokeweight="0">
                  <v:stroke miterlimit="83231f" joinstyle="miter"/>
                  <v:path arrowok="t" textboxrect="0,0,1578280,179998"/>
                </v:shape>
                <v:shape id="Shape 6085" o:spid="_x0000_s1051" style="position:absolute;left:17942;top:5290;width:51824;height:1800;visibility:visible;mso-wrap-style:square;v-text-anchor:top" coordsize="3337979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" path="m,l3337979,r,179998l,179998,,e" fillcolor="#fffefd" stroked="f" strokeweight="0">
                  <v:stroke miterlimit="83231f" joinstyle="miter"/>
                  <v:path arrowok="t" textboxrect="0,0,3337979,179998"/>
                </v:shape>
                <v:rect id="Rectangle 141" o:spid="_x0000_s1052" style="position:absolute;left:18067;top:4530;width:433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A76CED0" w14:textId="77777777" w:rsidR="003145AC" w:rsidRDefault="003145AC" w:rsidP="004013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Słownie:</w:t>
                        </w:r>
                      </w:p>
                    </w:txbxContent>
                  </v:textbox>
                </v:rect>
                <v:shape id="Shape 6087" o:spid="_x0000_s1053" style="position:absolute;left:917;top:5288;width:16524;height:1800;visibility:visible;mso-wrap-style:square;v-text-anchor:top" coordsize="1578280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" path="m,l1578280,r,179998l,179998,,e" fillcolor="#fffefd" stroked="f" strokeweight="0">
                  <v:stroke miterlimit="83231f" joinstyle="miter"/>
                  <v:path arrowok="t" textboxrect="0,0,1578280,179998"/>
                </v:shape>
                <v:rect id="Rectangle 147" o:spid="_x0000_s1054" style="position:absolute;left:1028;top:4471;width:15691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566F976E" w14:textId="786EE23E" w:rsidR="00E127EC" w:rsidRDefault="007B4D0C" w:rsidP="004013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Wartość wpłaty </w:t>
                        </w:r>
                        <w:r w:rsidR="00AE0D3D">
                          <w:rPr>
                            <w:sz w:val="12"/>
                          </w:rPr>
                          <w:t>ś</w:t>
                        </w:r>
                        <w:r>
                          <w:rPr>
                            <w:sz w:val="12"/>
                          </w:rPr>
                          <w:t xml:space="preserve">rodków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8328DA" w14:textId="54417CD5" w:rsidR="00DC70A7" w:rsidRDefault="00A742C0">
      <w:pPr>
        <w:numPr>
          <w:ilvl w:val="0"/>
          <w:numId w:val="1"/>
        </w:numPr>
        <w:ind w:right="5" w:hanging="360"/>
      </w:pPr>
      <w:r>
        <w:t>Wartość nominalna każdej wyemitow</w:t>
      </w:r>
      <w:r w:rsidR="00403059">
        <w:t>anej akcji wynosi 0,10 zł</w:t>
      </w:r>
      <w:r w:rsidR="008B05EF">
        <w:t>.</w:t>
      </w:r>
    </w:p>
    <w:p w14:paraId="5A1C89D1" w14:textId="46CC785E" w:rsidR="00DC70A7" w:rsidRDefault="00FB34BE">
      <w:pPr>
        <w:numPr>
          <w:ilvl w:val="0"/>
          <w:numId w:val="1"/>
        </w:numPr>
        <w:ind w:right="5" w:hanging="360"/>
      </w:pPr>
      <w:r>
        <w:t xml:space="preserve">Od powyższej </w:t>
      </w:r>
      <w:r w:rsidR="005505F4">
        <w:t>kwoty zostaną odjęte wartoś</w:t>
      </w:r>
      <w:r w:rsidR="006C4F9E">
        <w:t>ci</w:t>
      </w:r>
      <w:r w:rsidR="00C30180">
        <w:t xml:space="preserve"> opłat wskazanych w </w:t>
      </w:r>
      <w:r w:rsidR="0054349D">
        <w:t>Tabeli Opłat i Prowizji (dalej „</w:t>
      </w:r>
      <w:r w:rsidR="00C30180">
        <w:t>TO</w:t>
      </w:r>
      <w:r w:rsidR="00647AB1">
        <w:t>i</w:t>
      </w:r>
      <w:r w:rsidR="0054349D">
        <w:t>P”)</w:t>
      </w:r>
      <w:r w:rsidR="008B05EF">
        <w:t>.</w:t>
      </w:r>
    </w:p>
    <w:p w14:paraId="72D66042" w14:textId="405A5E22" w:rsidR="0018746C" w:rsidRDefault="006332C2" w:rsidP="00A21620">
      <w:pPr>
        <w:numPr>
          <w:ilvl w:val="0"/>
          <w:numId w:val="1"/>
        </w:numPr>
        <w:spacing w:after="0"/>
        <w:ind w:right="5" w:hanging="360"/>
      </w:pPr>
      <w:r>
        <w:t xml:space="preserve">Objęcie akcji nastąpi </w:t>
      </w:r>
      <w:r w:rsidR="00864B72">
        <w:t xml:space="preserve">w ciągu </w:t>
      </w:r>
      <w:r w:rsidR="00587003">
        <w:t>siedmiu (</w:t>
      </w:r>
      <w:r w:rsidR="00864B72">
        <w:t>7</w:t>
      </w:r>
      <w:r w:rsidR="00587003">
        <w:t>)</w:t>
      </w:r>
      <w:r w:rsidR="00864B72">
        <w:t xml:space="preserve"> dni </w:t>
      </w:r>
      <w:r w:rsidR="005271B0">
        <w:t xml:space="preserve">od daty dokonania </w:t>
      </w:r>
      <w:r w:rsidR="00E47964">
        <w:t xml:space="preserve">wpłaty środków </w:t>
      </w:r>
      <w:r w:rsidR="003D1076">
        <w:t xml:space="preserve">określonych </w:t>
      </w:r>
      <w:r w:rsidR="00D83814">
        <w:t xml:space="preserve">w niniejszy zleceniu na konto bankowe ASI </w:t>
      </w:r>
      <w:r w:rsidR="0034209B">
        <w:t xml:space="preserve">i nie później niż do daty ważności zlecenia </w:t>
      </w:r>
      <w:r w:rsidR="007A41CF">
        <w:t>wskazane po</w:t>
      </w:r>
      <w:r w:rsidR="00086AA4">
        <w:t>wy</w:t>
      </w:r>
      <w:r w:rsidR="007A41CF">
        <w:t>żej</w:t>
      </w:r>
      <w:r w:rsidR="003D1076">
        <w:t>.</w:t>
      </w:r>
    </w:p>
    <w:p w14:paraId="13DFFBDB" w14:textId="6F2C7607" w:rsidR="00DC70A7" w:rsidRDefault="00E81E96" w:rsidP="00A21620">
      <w:pPr>
        <w:numPr>
          <w:ilvl w:val="0"/>
          <w:numId w:val="1"/>
        </w:numPr>
        <w:spacing w:after="0"/>
        <w:ind w:right="5" w:hanging="360"/>
      </w:pPr>
      <w:r>
        <w:t xml:space="preserve">Umowy objęcia </w:t>
      </w:r>
      <w:r w:rsidR="0018746C">
        <w:t xml:space="preserve">zostanie przekazana Klientowi do siedmiu (7) dni </w:t>
      </w:r>
      <w:r w:rsidR="008755CB">
        <w:t xml:space="preserve">od dnia wykonania </w:t>
      </w:r>
      <w:r w:rsidR="00A21620">
        <w:t>transakcji</w:t>
      </w:r>
      <w:r w:rsidR="008B05EF">
        <w:t>.</w:t>
      </w:r>
    </w:p>
    <w:p w14:paraId="17CE1E30" w14:textId="1FEE546F" w:rsidR="004E312D" w:rsidRDefault="00D130A4" w:rsidP="00A21620">
      <w:pPr>
        <w:numPr>
          <w:ilvl w:val="0"/>
          <w:numId w:val="1"/>
        </w:numPr>
        <w:spacing w:after="0"/>
        <w:ind w:right="5" w:hanging="360"/>
      </w:pPr>
      <w:r>
        <w:t>Ewentualna różnica</w:t>
      </w:r>
      <w:r w:rsidR="00DC3E9F">
        <w:t xml:space="preserve"> </w:t>
      </w:r>
      <w:r>
        <w:t xml:space="preserve">wpłaconych </w:t>
      </w:r>
      <w:r w:rsidR="00DC3E9F">
        <w:t xml:space="preserve">środków </w:t>
      </w:r>
      <w:r w:rsidR="0044757A">
        <w:t xml:space="preserve">pieniężnych </w:t>
      </w:r>
      <w:r w:rsidR="001568AD">
        <w:t xml:space="preserve">a nie wykorzystanych </w:t>
      </w:r>
      <w:r w:rsidR="0044757A">
        <w:t>do opłacenia obejmowanych akcji zostanie zwrócona z godni</w:t>
      </w:r>
      <w:r w:rsidR="00A21620">
        <w:t>e z Umową.</w:t>
      </w:r>
      <w:r w:rsidR="00DC3E9F">
        <w:t xml:space="preserve"> </w:t>
      </w:r>
    </w:p>
    <w:p w14:paraId="12CDCDBD" w14:textId="11BF31C3" w:rsidR="00DC70A7" w:rsidRDefault="008B05EF">
      <w:pPr>
        <w:spacing w:line="259" w:lineRule="auto"/>
        <w:ind w:right="20"/>
        <w:jc w:val="center"/>
      </w:pPr>
      <w:r>
        <w:t>§ 2</w:t>
      </w:r>
    </w:p>
    <w:p w14:paraId="09C8C790" w14:textId="0FC0BB3A" w:rsidR="001840F6" w:rsidRDefault="00EB3E58" w:rsidP="001840F6">
      <w:pPr>
        <w:numPr>
          <w:ilvl w:val="0"/>
          <w:numId w:val="4"/>
        </w:numPr>
        <w:spacing w:after="0"/>
        <w:ind w:right="5" w:hanging="360"/>
      </w:pPr>
      <w:r>
        <w:t>Zlecenie</w:t>
      </w:r>
      <w:r w:rsidR="008B05EF">
        <w:t xml:space="preserve"> dotycząc</w:t>
      </w:r>
      <w:r>
        <w:t>e</w:t>
      </w:r>
      <w:r w:rsidR="008B05EF">
        <w:t xml:space="preserve"> </w:t>
      </w:r>
      <w:r w:rsidR="00272E41">
        <w:t>objęcia</w:t>
      </w:r>
      <w:r w:rsidR="008B05EF">
        <w:t xml:space="preserve"> </w:t>
      </w:r>
      <w:r w:rsidR="00272E41">
        <w:t>akcji</w:t>
      </w:r>
      <w:r w:rsidR="008B05EF">
        <w:t xml:space="preserve"> składane</w:t>
      </w:r>
      <w:r w:rsidR="00327A21">
        <w:t xml:space="preserve"> jest</w:t>
      </w:r>
      <w:r w:rsidR="008B05EF">
        <w:t xml:space="preserve"> </w:t>
      </w:r>
      <w:r w:rsidR="001840F6">
        <w:t>w formie pisemnej</w:t>
      </w:r>
      <w:r w:rsidR="004B6285">
        <w:t xml:space="preserve"> </w:t>
      </w:r>
      <w:r>
        <w:t xml:space="preserve">i </w:t>
      </w:r>
      <w:r w:rsidR="004B6285">
        <w:t xml:space="preserve">ma charakter </w:t>
      </w:r>
      <w:r w:rsidR="001F6F68">
        <w:t>jednorazowy</w:t>
      </w:r>
      <w:r w:rsidR="001840F6">
        <w:t xml:space="preserve">. </w:t>
      </w:r>
    </w:p>
    <w:p w14:paraId="2146B122" w14:textId="37367C27" w:rsidR="00DC70A7" w:rsidRDefault="008B05EF" w:rsidP="001840F6">
      <w:pPr>
        <w:numPr>
          <w:ilvl w:val="0"/>
          <w:numId w:val="4"/>
        </w:numPr>
        <w:spacing w:after="0"/>
        <w:ind w:right="5" w:hanging="360"/>
      </w:pPr>
      <w:r>
        <w:t xml:space="preserve">Środki pieniężne z tytułu </w:t>
      </w:r>
      <w:r w:rsidR="00A47EB1">
        <w:t>objęcia</w:t>
      </w:r>
      <w:r>
        <w:t xml:space="preserve"> </w:t>
      </w:r>
      <w:r w:rsidR="00A47EB1">
        <w:t>akcji</w:t>
      </w:r>
      <w:r>
        <w:t xml:space="preserve"> będą </w:t>
      </w:r>
      <w:r w:rsidR="00F454C6">
        <w:t>przekaza</w:t>
      </w:r>
      <w:r>
        <w:t>n</w:t>
      </w:r>
      <w:r w:rsidR="00F454C6">
        <w:t>e</w:t>
      </w:r>
      <w:r w:rsidR="00E4395F">
        <w:t xml:space="preserve"> na</w:t>
      </w:r>
      <w:r>
        <w:t xml:space="preserve"> rachunek bankowy:</w:t>
      </w:r>
    </w:p>
    <w:p w14:paraId="30062378" w14:textId="6512F512" w:rsidR="00DC70A7" w:rsidRPr="00ED1983" w:rsidRDefault="009324B2" w:rsidP="00ED1983">
      <w:pPr>
        <w:spacing w:after="69" w:line="259" w:lineRule="auto"/>
        <w:ind w:left="-20" w:firstLine="0"/>
        <w:jc w:val="left"/>
        <w:rPr>
          <w:rFonts w:ascii="Calibri" w:eastAsia="Calibri" w:hAnsi="Calibri" w:cs="Calibri"/>
          <w:noProof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1FED5AD" wp14:editId="69FDF257">
                <wp:simplePos x="0" y="0"/>
                <wp:positionH relativeFrom="page">
                  <wp:posOffset>4065511</wp:posOffset>
                </wp:positionH>
                <wp:positionV relativeFrom="paragraph">
                  <wp:posOffset>240124</wp:posOffset>
                </wp:positionV>
                <wp:extent cx="3191902" cy="183256"/>
                <wp:effectExtent l="0" t="0" r="8890" b="762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902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39953" w14:textId="305FE516" w:rsidR="009324B2" w:rsidRPr="00292346" w:rsidRDefault="00274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41CD">
                              <w:rPr>
                                <w:sz w:val="20"/>
                                <w:szCs w:val="20"/>
                              </w:rPr>
                              <w:t>Bank Ochrony Środowiska S.A. 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D5AD" id="_x0000_s1067" type="#_x0000_t202" style="position:absolute;left:0;text-align:left;margin-left:320.1pt;margin-top:18.9pt;width:251.35pt;height:14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" filled="f" stroked="f">
                <v:textbox inset="1mm,0,0,0">
                  <w:txbxContent>
                    <w:p w14:paraId="00A39953" w14:textId="305FE516" w:rsidR="009324B2" w:rsidRPr="00292346" w:rsidRDefault="002741CD">
                      <w:pPr>
                        <w:rPr>
                          <w:sz w:val="20"/>
                          <w:szCs w:val="20"/>
                        </w:rPr>
                      </w:pPr>
                      <w:r w:rsidRPr="002741CD">
                        <w:rPr>
                          <w:sz w:val="20"/>
                          <w:szCs w:val="20"/>
                        </w:rPr>
                        <w:t>Bank Ochrony Środowiska S.A.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03F3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B1DBA" wp14:editId="07DBE608">
                <wp:simplePos x="0" y="0"/>
                <wp:positionH relativeFrom="page">
                  <wp:posOffset>3225800</wp:posOffset>
                </wp:positionH>
                <wp:positionV relativeFrom="paragraph">
                  <wp:posOffset>232634</wp:posOffset>
                </wp:positionV>
                <wp:extent cx="758035" cy="183256"/>
                <wp:effectExtent l="0" t="0" r="4445" b="762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35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14E1B" w14:textId="10B71DCC" w:rsidR="00F803F3" w:rsidRPr="00292346" w:rsidRDefault="00F803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1DBA" id="_x0000_s1068" type="#_x0000_t202" style="position:absolute;left:0;text-align:left;margin-left:254pt;margin-top:18.3pt;width:59.7pt;height:14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" filled="f" stroked="f">
                <v:textbox inset="1mm,0,0,0">
                  <w:txbxContent>
                    <w:p w14:paraId="1EC14E1B" w14:textId="10B71DCC" w:rsidR="00F803F3" w:rsidRPr="00292346" w:rsidRDefault="00F803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44F9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F17BF0A" wp14:editId="06973706">
                <wp:simplePos x="0" y="0"/>
                <wp:positionH relativeFrom="page">
                  <wp:posOffset>332740</wp:posOffset>
                </wp:positionH>
                <wp:positionV relativeFrom="paragraph">
                  <wp:posOffset>234091</wp:posOffset>
                </wp:positionV>
                <wp:extent cx="2828182" cy="183256"/>
                <wp:effectExtent l="0" t="0" r="10795" b="762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182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F3DDF" w14:textId="799686C0" w:rsidR="007C44F9" w:rsidRPr="00292346" w:rsidRDefault="007C4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44F9">
                              <w:rPr>
                                <w:sz w:val="20"/>
                                <w:szCs w:val="20"/>
                              </w:rPr>
                              <w:t>04 1540 1115 2111 0003 1958 0003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BF0A" id="_x0000_s1069" type="#_x0000_t202" style="position:absolute;left:0;text-align:left;margin-left:26.2pt;margin-top:18.45pt;width:222.7pt;height:14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" filled="f" stroked="f">
                <v:textbox inset="1mm,0,0,0">
                  <w:txbxContent>
                    <w:p w14:paraId="4B8F3DDF" w14:textId="799686C0" w:rsidR="007C44F9" w:rsidRPr="00292346" w:rsidRDefault="007C44F9">
                      <w:pPr>
                        <w:rPr>
                          <w:sz w:val="20"/>
                          <w:szCs w:val="20"/>
                        </w:rPr>
                      </w:pPr>
                      <w:r w:rsidRPr="007C44F9">
                        <w:rPr>
                          <w:sz w:val="20"/>
                          <w:szCs w:val="20"/>
                        </w:rPr>
                        <w:t>04 1540 1115 2111 0003 1958 0003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05E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2B1543" wp14:editId="1DBEB010">
                <wp:extent cx="7128003" cy="498211"/>
                <wp:effectExtent l="0" t="0" r="0" b="0"/>
                <wp:docPr id="5403" name="Group 5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003" cy="498211"/>
                          <a:chOff x="0" y="0"/>
                          <a:chExt cx="7128003" cy="498211"/>
                        </a:xfrm>
                      </wpg:grpSpPr>
                      <wps:wsp>
                        <wps:cNvPr id="6069" name="Shape 6069"/>
                        <wps:cNvSpPr/>
                        <wps:spPr>
                          <a:xfrm>
                            <a:off x="1" y="39932"/>
                            <a:ext cx="7128002" cy="458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002" h="458279">
                                <a:moveTo>
                                  <a:pt x="0" y="0"/>
                                </a:moveTo>
                                <a:lnTo>
                                  <a:pt x="7128002" y="0"/>
                                </a:lnTo>
                                <a:lnTo>
                                  <a:pt x="7128002" y="458279"/>
                                </a:lnTo>
                                <a:lnTo>
                                  <a:pt x="0" y="4582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50A9D0DE" w14:textId="4288A79B" w:rsidR="00ED1983" w:rsidRDefault="00ED1983" w:rsidP="00ED1983">
                              <w:pPr>
                                <w:ind w:left="0"/>
                                <w:jc w:val="center"/>
                              </w:pPr>
                              <w:r w:rsidRPr="00ED1983">
                                <w:t xml:space="preserve">: </w:t>
                              </w:r>
                              <w:r w:rsidRPr="00ED1983">
                                <w:rPr>
                                  <w:b/>
                                </w:rPr>
                                <w:t>04 1540 1115 2111 0003 1958 0003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0" y="0"/>
                            <a:ext cx="138033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BE480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22300" y="139092"/>
                            <a:ext cx="113223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A7A8D" w14:textId="7677110F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Nr rachunku bankoweg</w:t>
                              </w:r>
                              <w:r w:rsidR="00C12BD0">
                                <w:rPr>
                                  <w:sz w:val="12"/>
                                </w:rPr>
                                <w:t>o</w:t>
                              </w:r>
                              <w:r w:rsidR="00EE17F4">
                                <w:rPr>
                                  <w:sz w:val="12"/>
                                </w:rPr>
                                <w:t xml:space="preserve"> ASI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4" name="Shape 6074"/>
                        <wps:cNvSpPr/>
                        <wps:spPr>
                          <a:xfrm>
                            <a:off x="109600" y="223559"/>
                            <a:ext cx="2826500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9201" h="179998">
                                <a:moveTo>
                                  <a:pt x="0" y="0"/>
                                </a:moveTo>
                                <a:lnTo>
                                  <a:pt x="3509201" y="0"/>
                                </a:lnTo>
                                <a:lnTo>
                                  <a:pt x="3509201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6ED9C39E" w14:textId="559D4A83" w:rsidR="00230173" w:rsidRPr="00230173" w:rsidRDefault="00230173" w:rsidP="00230173">
                              <w:pPr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rtytyty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850300" y="140291"/>
                            <a:ext cx="1754857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CD316" w14:textId="77777777" w:rsidR="00DC70A7" w:rsidRDefault="008B05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Nazwa banku prowadzącego rachunek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5" name="Shape 6075"/>
                        <wps:cNvSpPr/>
                        <wps:spPr>
                          <a:xfrm>
                            <a:off x="3837529" y="223559"/>
                            <a:ext cx="3189572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202" h="179998">
                                <a:moveTo>
                                  <a:pt x="0" y="0"/>
                                </a:moveTo>
                                <a:lnTo>
                                  <a:pt x="2986202" y="0"/>
                                </a:lnTo>
                                <a:lnTo>
                                  <a:pt x="2986202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6074"/>
                        <wps:cNvSpPr/>
                        <wps:spPr>
                          <a:xfrm>
                            <a:off x="2995125" y="223483"/>
                            <a:ext cx="762683" cy="1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9201" h="179998">
                                <a:moveTo>
                                  <a:pt x="0" y="0"/>
                                </a:moveTo>
                                <a:lnTo>
                                  <a:pt x="3509201" y="0"/>
                                </a:lnTo>
                                <a:lnTo>
                                  <a:pt x="3509201" y="179998"/>
                                </a:lnTo>
                                <a:lnTo>
                                  <a:pt x="0" y="1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35"/>
                        <wps:cNvSpPr/>
                        <wps:spPr>
                          <a:xfrm>
                            <a:off x="2998112" y="134863"/>
                            <a:ext cx="1754857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CF958" w14:textId="519C467C" w:rsidR="0052442D" w:rsidRDefault="005244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Waluta: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B1543" id="Group 5403" o:spid="_x0000_s1070" style="width:561.25pt;height:39.25pt;mso-position-horizontal-relative:char;mso-position-vertical-relative:line" coordsize="71280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">
                <v:shape id="Shape 6069" o:spid="_x0000_s1071" style="position:absolute;top:399;width:71280;height:4583;visibility:visible;mso-wrap-style:square;v-text-anchor:top" coordsize="7128002,4582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" adj="-11796480,,5400" path="m,l7128002,r,458279l,458279,,e" fillcolor="#d3d2d2" stroked="f" strokeweight="0">
                  <v:stroke miterlimit="83231f" joinstyle="miter"/>
                  <v:formulas/>
                  <v:path arrowok="t" o:connecttype="custom" textboxrect="0,0,7128002,458279"/>
                  <v:textbox>
                    <w:txbxContent>
                      <w:p w14:paraId="50A9D0DE" w14:textId="4288A79B" w:rsidR="00ED1983" w:rsidRDefault="00ED1983" w:rsidP="00ED1983">
                        <w:pPr>
                          <w:ind w:left="0"/>
                          <w:jc w:val="center"/>
                        </w:pPr>
                        <w:r w:rsidRPr="00ED1983">
                          <w:t xml:space="preserve">: </w:t>
                        </w:r>
                        <w:r w:rsidRPr="00ED1983">
                          <w:rPr>
                            <w:b/>
                          </w:rPr>
                          <w:t>04 1540 1115 2111 0003 1958 0003</w:t>
                        </w:r>
                      </w:p>
                    </w:txbxContent>
                  </v:textbox>
                </v:shape>
                <v:rect id="Rectangle 132" o:spid="_x0000_s1072" style="position:absolute;width:1380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E2BE480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33" o:spid="_x0000_s1073" style="position:absolute;left:1223;top:1390;width:11322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190A7A8D" w14:textId="7677110F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Nr rachunku bankoweg</w:t>
                        </w:r>
                        <w:r w:rsidR="00C12BD0">
                          <w:rPr>
                            <w:sz w:val="12"/>
                          </w:rPr>
                          <w:t>o</w:t>
                        </w:r>
                        <w:r w:rsidR="00EE17F4">
                          <w:rPr>
                            <w:sz w:val="12"/>
                          </w:rPr>
                          <w:t xml:space="preserve"> ASI</w:t>
                        </w:r>
                      </w:p>
                    </w:txbxContent>
                  </v:textbox>
                </v:rect>
                <v:shape id="Shape 6074" o:spid="_x0000_s1074" style="position:absolute;left:1096;top:2235;width:28265;height:1800;visibility:visible;mso-wrap-style:square;v-text-anchor:top" coordsize="3509201,1799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" adj="-11796480,,5400" path="m,l3509201,r,179998l,179998,,e" fillcolor="#fffefd" stroked="f" strokeweight="0">
                  <v:stroke miterlimit="83231f" joinstyle="miter"/>
                  <v:formulas/>
                  <v:path arrowok="t" o:connecttype="custom" textboxrect="0,0,3509201,179998"/>
                  <v:textbox>
                    <w:txbxContent>
                      <w:p w14:paraId="6ED9C39E" w14:textId="559D4A83" w:rsidR="00230173" w:rsidRPr="00230173" w:rsidRDefault="00230173" w:rsidP="00230173">
                        <w:pPr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rtytyty</w:t>
                        </w:r>
                        <w:proofErr w:type="spellEnd"/>
                      </w:p>
                    </w:txbxContent>
                  </v:textbox>
                </v:shape>
                <v:rect id="Rectangle 135" o:spid="_x0000_s1075" style="position:absolute;left:38503;top:1402;width:17548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72CD316" w14:textId="77777777" w:rsidR="00DC70A7" w:rsidRDefault="008B05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Nazwa banku prowadzącego rachunek</w:t>
                        </w:r>
                      </w:p>
                    </w:txbxContent>
                  </v:textbox>
                </v:rect>
                <v:shape id="Shape 6075" o:spid="_x0000_s1076" style="position:absolute;left:38375;top:2235;width:31896;height:1800;visibility:visible;mso-wrap-style:square;v-text-anchor:top" coordsize="2986202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" path="m,l2986202,r,179998l,179998,,e" fillcolor="#fffefd" stroked="f" strokeweight="0">
                  <v:stroke miterlimit="83231f" joinstyle="miter"/>
                  <v:path arrowok="t" textboxrect="0,0,2986202,179998"/>
                </v:shape>
                <v:shape id="Shape 6074" o:spid="_x0000_s1077" style="position:absolute;left:29951;top:2234;width:7627;height:1800;visibility:visible;mso-wrap-style:square;v-text-anchor:top" coordsize="3509201,1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" path="m,l3509201,r,179998l,179998,,e" fillcolor="#fffefd" stroked="f" strokeweight="0">
                  <v:stroke miterlimit="83231f" joinstyle="miter"/>
                  <v:path arrowok="t" textboxrect="0,0,3509201,179998"/>
                </v:shape>
                <v:rect id="Rectangle 135" o:spid="_x0000_s1078" style="position:absolute;left:29981;top:1348;width:17548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7BFCF958" w14:textId="519C467C" w:rsidR="0052442D" w:rsidRDefault="005244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Waluta: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8E2C1F" w14:textId="77777777" w:rsidR="008B5061" w:rsidRDefault="008B05EF" w:rsidP="0077517A">
      <w:pPr>
        <w:numPr>
          <w:ilvl w:val="0"/>
          <w:numId w:val="4"/>
        </w:numPr>
        <w:spacing w:after="69"/>
        <w:ind w:right="7" w:hanging="360"/>
      </w:pPr>
      <w:r>
        <w:t xml:space="preserve">W przypadku, gdy rachunek bankowy wskazany w ust. </w:t>
      </w:r>
      <w:r w:rsidR="00731757">
        <w:t>2</w:t>
      </w:r>
      <w:r>
        <w:t xml:space="preserve"> powyżej prowadzony jest, w walucie innej niż waluta, w której zgodnie ze Statutem są wpłacane </w:t>
      </w:r>
      <w:r w:rsidR="009F30F2">
        <w:t xml:space="preserve">są </w:t>
      </w:r>
      <w:r>
        <w:t xml:space="preserve">środki z tytułu </w:t>
      </w:r>
      <w:r w:rsidR="006F57FB">
        <w:t>objęcia</w:t>
      </w:r>
      <w:r>
        <w:t xml:space="preserve"> </w:t>
      </w:r>
      <w:r w:rsidR="001840F6">
        <w:t>praw</w:t>
      </w:r>
      <w:r>
        <w:t xml:space="preserve"> uczestnictwa, </w:t>
      </w:r>
      <w:r w:rsidR="00DB6F7E">
        <w:t>ASI</w:t>
      </w:r>
      <w:r>
        <w:t xml:space="preserve"> dokona przelewu środków uzyskanych na rachunek</w:t>
      </w:r>
      <w:r w:rsidR="009F30F2">
        <w:t xml:space="preserve"> prowadzony w walucie PLN</w:t>
      </w:r>
      <w:r>
        <w:t xml:space="preserve">. W takim przypadku środki mogą zostać obciążone </w:t>
      </w:r>
      <w:r w:rsidR="00BB0CF5">
        <w:t xml:space="preserve">dodatkowymi </w:t>
      </w:r>
      <w:r>
        <w:t>kosztami przewalutowania przez bank.</w:t>
      </w:r>
    </w:p>
    <w:p w14:paraId="45F25721" w14:textId="130D351B" w:rsidR="001840F6" w:rsidRDefault="008B5061" w:rsidP="0077517A">
      <w:pPr>
        <w:numPr>
          <w:ilvl w:val="0"/>
          <w:numId w:val="4"/>
        </w:numPr>
        <w:spacing w:after="69"/>
        <w:ind w:right="7" w:hanging="360"/>
      </w:pPr>
      <w:r>
        <w:t>Składając Zlecenie objęcia</w:t>
      </w:r>
      <w:r w:rsidR="00B83369">
        <w:t xml:space="preserve"> </w:t>
      </w:r>
      <w:r w:rsidR="00922DAC">
        <w:t>zobowiązujecie</w:t>
      </w:r>
      <w:r>
        <w:t xml:space="preserve"> do</w:t>
      </w:r>
      <w:r w:rsidR="00922DAC">
        <w:t xml:space="preserve"> zawarcia umowy</w:t>
      </w:r>
      <w:r w:rsidR="00C245E4">
        <w:t xml:space="preserve"> objęcia</w:t>
      </w:r>
      <w:r w:rsidR="00B83369">
        <w:t xml:space="preserve"> akcji</w:t>
      </w:r>
      <w:r w:rsidR="00C245E4">
        <w:t xml:space="preserve">, a wszystkie powyższe postanowienia uznaję za </w:t>
      </w:r>
      <w:r w:rsidR="00B83369">
        <w:t>obowiązujące.</w:t>
      </w:r>
    </w:p>
    <w:p w14:paraId="1B60ABEB" w14:textId="197CA04E" w:rsidR="00EF6442" w:rsidRDefault="001406A7" w:rsidP="0077517A">
      <w:pPr>
        <w:pStyle w:val="Akapitzlist"/>
        <w:numPr>
          <w:ilvl w:val="0"/>
          <w:numId w:val="4"/>
        </w:numPr>
        <w:ind w:right="7" w:hanging="360"/>
      </w:pPr>
      <w:r>
        <w:t>Tym samym a</w:t>
      </w:r>
      <w:r w:rsidR="00EF6442">
        <w:t xml:space="preserve">kceptuję warunki </w:t>
      </w:r>
      <w:r w:rsidR="00B83369">
        <w:t>U</w:t>
      </w:r>
      <w:r w:rsidR="00EF6442">
        <w:t>mowy</w:t>
      </w:r>
      <w:r w:rsidR="00981CEA">
        <w:t>.</w:t>
      </w:r>
    </w:p>
    <w:p w14:paraId="5F2E248C" w14:textId="3A7AA172" w:rsidR="00DC70A7" w:rsidRDefault="008B05EF">
      <w:pPr>
        <w:spacing w:after="14" w:line="259" w:lineRule="auto"/>
        <w:ind w:right="20"/>
        <w:jc w:val="center"/>
      </w:pPr>
      <w:r>
        <w:t xml:space="preserve">§ </w:t>
      </w:r>
      <w:r w:rsidR="00B83369">
        <w:t>3</w:t>
      </w:r>
    </w:p>
    <w:p w14:paraId="35E39390" w14:textId="77777777" w:rsidR="006A2C39" w:rsidRDefault="008B05EF">
      <w:pPr>
        <w:numPr>
          <w:ilvl w:val="0"/>
          <w:numId w:val="7"/>
        </w:numPr>
        <w:ind w:right="5" w:hanging="360"/>
      </w:pPr>
      <w:r>
        <w:t xml:space="preserve">Klient ma prawo zgłoszenia reklamacji dotyczącej usług świadczonych przez </w:t>
      </w:r>
      <w:r w:rsidR="006A2C39">
        <w:t>Spółkę</w:t>
      </w:r>
      <w:r>
        <w:t xml:space="preserve"> w następujący sposób: </w:t>
      </w:r>
    </w:p>
    <w:p w14:paraId="083CE7CE" w14:textId="55BC1B58" w:rsidR="00DC70A7" w:rsidRDefault="008B05EF" w:rsidP="006A2C39">
      <w:pPr>
        <w:ind w:left="360" w:right="5" w:firstLine="0"/>
      </w:pPr>
      <w:r>
        <w:t>a. na piśmie – przesyłką pocztową albo osobiście:</w:t>
      </w:r>
    </w:p>
    <w:p w14:paraId="23956E41" w14:textId="02B3E68D" w:rsidR="00DC70A7" w:rsidRDefault="008B05EF">
      <w:pPr>
        <w:numPr>
          <w:ilvl w:val="1"/>
          <w:numId w:val="7"/>
        </w:numPr>
        <w:ind w:right="5" w:hanging="227"/>
      </w:pPr>
      <w:r>
        <w:t xml:space="preserve">w siedzibie </w:t>
      </w:r>
      <w:r w:rsidR="006A2C39">
        <w:t>Spółki</w:t>
      </w:r>
      <w:r>
        <w:t xml:space="preserve"> przy </w:t>
      </w:r>
      <w:r w:rsidR="006A2C39">
        <w:t>Placu Bakowym 2</w:t>
      </w:r>
      <w:r>
        <w:t>, 00-</w:t>
      </w:r>
      <w:r w:rsidR="006A2C39">
        <w:t>095</w:t>
      </w:r>
      <w:r>
        <w:t xml:space="preserve"> Warszawa,</w:t>
      </w:r>
    </w:p>
    <w:p w14:paraId="36B371BB" w14:textId="7BFB131B" w:rsidR="00DC70A7" w:rsidRDefault="008B05EF">
      <w:pPr>
        <w:numPr>
          <w:ilvl w:val="1"/>
          <w:numId w:val="7"/>
        </w:numPr>
        <w:ind w:right="5" w:hanging="227"/>
      </w:pPr>
      <w:r>
        <w:t xml:space="preserve">u Dystrybutora (aktualna lista Dystrybutorów wraz z adresami Punktów Obsługi Klienta wskazana jest w Prospektach Informacyjnych i Prospektach Emisyjnych danych Funduszy oraz na stronie internetowej Towarzystwa pod adresem </w:t>
      </w:r>
      <w:r w:rsidR="004045B2">
        <w:t>www.</w:t>
      </w:r>
      <w:r w:rsidR="006A2C39">
        <w:t>greenvalley.eco</w:t>
      </w:r>
      <w:r>
        <w:t>),</w:t>
      </w:r>
    </w:p>
    <w:p w14:paraId="1D1EDCAA" w14:textId="39B4A84E" w:rsidR="00DC70A7" w:rsidRDefault="008B05EF" w:rsidP="006A2C39">
      <w:pPr>
        <w:ind w:right="5" w:firstLine="387"/>
      </w:pPr>
      <w:r>
        <w:t xml:space="preserve">b. ustnie – telefonicznie pod numerem telefonu </w:t>
      </w:r>
      <w:r w:rsidR="00F6542F">
        <w:t>+48 22 299 78 79</w:t>
      </w:r>
      <w:r>
        <w:t>;</w:t>
      </w:r>
    </w:p>
    <w:p w14:paraId="51365221" w14:textId="2D017970" w:rsidR="006A2C39" w:rsidRDefault="008B05EF">
      <w:pPr>
        <w:ind w:left="567" w:right="7274" w:hanging="170"/>
      </w:pPr>
      <w:r>
        <w:t xml:space="preserve">c. ustnie - osobiście do protokołu podczas Państwa wizyty: </w:t>
      </w:r>
    </w:p>
    <w:p w14:paraId="44043568" w14:textId="69742A40" w:rsidR="00DC70A7" w:rsidRDefault="008B05EF" w:rsidP="006A2C39">
      <w:pPr>
        <w:ind w:left="567" w:right="7274" w:firstLine="0"/>
      </w:pPr>
      <w:r>
        <w:t xml:space="preserve">• </w:t>
      </w:r>
      <w:r w:rsidR="006A2C39">
        <w:tab/>
      </w:r>
      <w:r w:rsidR="00F6542F">
        <w:t xml:space="preserve">  </w:t>
      </w:r>
      <w:r>
        <w:t xml:space="preserve">w </w:t>
      </w:r>
      <w:r w:rsidR="006A2C39">
        <w:t>siedzibie lub biurze terenowym Spółki</w:t>
      </w:r>
      <w:r>
        <w:t>,</w:t>
      </w:r>
    </w:p>
    <w:p w14:paraId="7081B3D7" w14:textId="6655265D" w:rsidR="00DC70A7" w:rsidRDefault="008B05EF">
      <w:pPr>
        <w:numPr>
          <w:ilvl w:val="1"/>
          <w:numId w:val="7"/>
        </w:numPr>
        <w:ind w:right="5" w:hanging="227"/>
      </w:pPr>
      <w:r>
        <w:t>u Dystrybutora.</w:t>
      </w:r>
    </w:p>
    <w:p w14:paraId="3ADD2FE0" w14:textId="41D9A667" w:rsidR="00DC70A7" w:rsidRDefault="008B05EF">
      <w:pPr>
        <w:numPr>
          <w:ilvl w:val="0"/>
          <w:numId w:val="7"/>
        </w:numPr>
        <w:spacing w:after="0" w:line="260" w:lineRule="auto"/>
        <w:ind w:right="5" w:hanging="360"/>
      </w:pPr>
      <w:r>
        <w:t xml:space="preserve">Rozpatrzenie reklamacji przez </w:t>
      </w:r>
      <w:r w:rsidR="006A2C39">
        <w:t>Spółkę</w:t>
      </w:r>
      <w:r>
        <w:t xml:space="preserve"> i udzielenie odpowiedzi Klientowi powinno nastąpić bez zbędnej zwłoki, jednak nie później niż w terminie 30 dni od daty doręczenia Reklamacji </w:t>
      </w:r>
      <w:r w:rsidR="006A2C39">
        <w:t>Spółce</w:t>
      </w:r>
      <w:r>
        <w:t xml:space="preserve">, lub Dystrybutorowi. W szczególnie skomplikowanych przypadkach termin rozpatrzenia i udzielenia odpowiedzi na reklamację może być dłuższy niż 30 </w:t>
      </w:r>
      <w:r w:rsidR="006A2C39">
        <w:t>dni,</w:t>
      </w:r>
      <w:r>
        <w:t xml:space="preserve"> ale nie może przekroczyć 60 dni od dnia otrzymania reklamacji.</w:t>
      </w:r>
    </w:p>
    <w:p w14:paraId="52826616" w14:textId="225D39D1" w:rsidR="00DC70A7" w:rsidRDefault="008B05EF">
      <w:pPr>
        <w:numPr>
          <w:ilvl w:val="0"/>
          <w:numId w:val="7"/>
        </w:numPr>
        <w:ind w:right="5" w:hanging="360"/>
      </w:pPr>
      <w:r>
        <w:t xml:space="preserve">O rozpatrzeniu reklamacji Klient zostanie powiadomiony na piśmie (lub za pomocą innego trwałego nośnika informacji). Odpowiedź zostanie wysłana na adres Klienta wskazany w reklamacji, a jeżeli Klient nie wskaże tego adresu na adres Klienta znany </w:t>
      </w:r>
      <w:r w:rsidR="006A2C39">
        <w:t>Spółce</w:t>
      </w:r>
      <w:r>
        <w:t xml:space="preserve">. </w:t>
      </w:r>
    </w:p>
    <w:p w14:paraId="6F933F4B" w14:textId="77777777" w:rsidR="00DC70A7" w:rsidRDefault="008B05EF">
      <w:pPr>
        <w:numPr>
          <w:ilvl w:val="0"/>
          <w:numId w:val="7"/>
        </w:numPr>
        <w:ind w:right="5" w:hanging="360"/>
      </w:pPr>
      <w:r>
        <w:t>Odpowiedź na reklamację może zostać dostarczona pocztą elektroniczną wyłącznie na wniosek Klienta.</w:t>
      </w:r>
    </w:p>
    <w:p w14:paraId="5AACC975" w14:textId="39A50EA4" w:rsidR="00DC70A7" w:rsidRDefault="006A2C39">
      <w:pPr>
        <w:numPr>
          <w:ilvl w:val="0"/>
          <w:numId w:val="7"/>
        </w:numPr>
        <w:ind w:right="5" w:hanging="360"/>
      </w:pPr>
      <w:r>
        <w:t>Spółka</w:t>
      </w:r>
      <w:r w:rsidR="008B05EF">
        <w:t xml:space="preserve"> jest podmiotem podlegającym nadzorowi Komisji Nadzoru Finansowego.</w:t>
      </w:r>
    </w:p>
    <w:p w14:paraId="31B975BB" w14:textId="1D60DCD5" w:rsidR="00DC70A7" w:rsidRDefault="008B05EF">
      <w:pPr>
        <w:numPr>
          <w:ilvl w:val="0"/>
          <w:numId w:val="7"/>
        </w:numPr>
        <w:spacing w:after="68"/>
        <w:ind w:right="5" w:hanging="360"/>
      </w:pPr>
      <w:r>
        <w:t>Formą pozasądowego rozwiązywania sporów z konsumentami, do korzystania z której zobowiązan</w:t>
      </w:r>
      <w:r w:rsidR="003255F6">
        <w:t>a</w:t>
      </w:r>
      <w:r>
        <w:t xml:space="preserve"> jest </w:t>
      </w:r>
      <w:r w:rsidR="006A2C39">
        <w:t>Spółka</w:t>
      </w:r>
      <w:r>
        <w:t xml:space="preserve">, jest pozasądowe postępowanie w sprawie rozwiązywania sporów między klientem a podmiotem rynku finansowego prowadzone przez Rzecznika Finansowego, strona internetowa Rzecznika Finansowego </w:t>
      </w:r>
      <w:hyperlink r:id="rId6" w:history="1">
        <w:r w:rsidR="008C5056" w:rsidRPr="006643BA">
          <w:rPr>
            <w:rStyle w:val="Hipercze"/>
          </w:rPr>
          <w:t>www.rf.gov.pl</w:t>
        </w:r>
      </w:hyperlink>
      <w:r>
        <w:t>.</w:t>
      </w:r>
    </w:p>
    <w:p w14:paraId="7E141BDA" w14:textId="410604A7" w:rsidR="008C5056" w:rsidRDefault="008C5056" w:rsidP="008C5056">
      <w:pPr>
        <w:spacing w:after="68"/>
        <w:ind w:right="5"/>
      </w:pPr>
    </w:p>
    <w:p w14:paraId="1EED5AA7" w14:textId="77777777" w:rsidR="008C5056" w:rsidRDefault="008C5056" w:rsidP="008C5056">
      <w:pPr>
        <w:spacing w:after="68"/>
        <w:ind w:right="5"/>
      </w:pPr>
    </w:p>
    <w:p w14:paraId="4B309D5E" w14:textId="42562D58" w:rsidR="00DC70A7" w:rsidRDefault="002741CD" w:rsidP="00224024">
      <w:pPr>
        <w:tabs>
          <w:tab w:val="center" w:pos="554"/>
          <w:tab w:val="center" w:pos="6237"/>
        </w:tabs>
        <w:spacing w:after="7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F167337" wp14:editId="1976385F">
                <wp:simplePos x="0" y="0"/>
                <wp:positionH relativeFrom="page">
                  <wp:posOffset>2824782</wp:posOffset>
                </wp:positionH>
                <wp:positionV relativeFrom="paragraph">
                  <wp:posOffset>1358551</wp:posOffset>
                </wp:positionV>
                <wp:extent cx="849814" cy="183256"/>
                <wp:effectExtent l="0" t="0" r="7620" b="762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814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42373" w14:textId="77777777" w:rsidR="002741CD" w:rsidRPr="00292346" w:rsidRDefault="00274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7337" id="_x0000_s1079" type="#_x0000_t202" style="position:absolute;margin-left:222.4pt;margin-top:106.95pt;width:66.9pt;height:14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" filled="f" stroked="f">
                <v:textbox inset="1mm,0,0,0">
                  <w:txbxContent>
                    <w:p w14:paraId="7ED42373" w14:textId="77777777" w:rsidR="002741CD" w:rsidRPr="00292346" w:rsidRDefault="002741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AD21B02" wp14:editId="129B55D2">
                <wp:simplePos x="0" y="0"/>
                <wp:positionH relativeFrom="page">
                  <wp:posOffset>397712</wp:posOffset>
                </wp:positionH>
                <wp:positionV relativeFrom="paragraph">
                  <wp:posOffset>1365349</wp:posOffset>
                </wp:positionV>
                <wp:extent cx="2236711" cy="183256"/>
                <wp:effectExtent l="0" t="0" r="11430" b="762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711" cy="18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1791C" w14:textId="77777777" w:rsidR="002741CD" w:rsidRPr="00292346" w:rsidRDefault="00274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1B02" id="_x0000_s1080" type="#_x0000_t202" style="position:absolute;margin-left:31.3pt;margin-top:107.5pt;width:176.1pt;height:14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" filled="f" stroked="f">
                <v:textbox inset="1mm,0,0,0">
                  <w:txbxContent>
                    <w:p w14:paraId="5C31791C" w14:textId="77777777" w:rsidR="002741CD" w:rsidRPr="00292346" w:rsidRDefault="002741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05EF">
        <w:rPr>
          <w:rFonts w:ascii="Calibri" w:eastAsia="Calibri" w:hAnsi="Calibri" w:cs="Calibri"/>
          <w:sz w:val="22"/>
        </w:rPr>
        <w:tab/>
      </w:r>
      <w:r w:rsidR="008B05EF">
        <w:rPr>
          <w:rFonts w:ascii="Calibri" w:eastAsia="Calibri" w:hAnsi="Calibri" w:cs="Calibri"/>
          <w:b/>
          <w:sz w:val="16"/>
        </w:rPr>
        <w:t xml:space="preserve">Za Klienta: </w:t>
      </w:r>
      <w:r w:rsidR="00AC1D84">
        <w:rPr>
          <w:rFonts w:ascii="Calibri" w:eastAsia="Calibri" w:hAnsi="Calibri" w:cs="Calibri"/>
          <w:b/>
          <w:sz w:val="16"/>
        </w:rPr>
        <w:tab/>
      </w:r>
      <w:r w:rsidR="008C5056">
        <w:rPr>
          <w:rFonts w:ascii="Calibri" w:eastAsia="Calibri" w:hAnsi="Calibri" w:cs="Calibri"/>
          <w:b/>
          <w:sz w:val="16"/>
        </w:rPr>
        <w:t xml:space="preserve">   </w:t>
      </w:r>
      <w:r w:rsidR="00AC1D84">
        <w:rPr>
          <w:rFonts w:ascii="Calibri" w:eastAsia="Calibri" w:hAnsi="Calibri" w:cs="Calibri"/>
          <w:b/>
          <w:sz w:val="16"/>
        </w:rPr>
        <w:t>Za Spółkę:</w:t>
      </w:r>
      <w:r w:rsidR="00AC1D8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CCAA14" wp14:editId="69CAC7AF">
                <wp:extent cx="7115810" cy="1468050"/>
                <wp:effectExtent l="0" t="0" r="8890" b="0"/>
                <wp:docPr id="4672" name="Group 4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810" cy="1468050"/>
                          <a:chOff x="-55115" y="16123"/>
                          <a:chExt cx="7128002" cy="1470605"/>
                        </a:xfrm>
                      </wpg:grpSpPr>
                      <wps:wsp>
                        <wps:cNvPr id="6097" name="Shape 6097"/>
                        <wps:cNvSpPr/>
                        <wps:spPr>
                          <a:xfrm>
                            <a:off x="-55115" y="16123"/>
                            <a:ext cx="7128002" cy="147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002" h="2273402">
                                <a:moveTo>
                                  <a:pt x="0" y="0"/>
                                </a:moveTo>
                                <a:lnTo>
                                  <a:pt x="7128002" y="0"/>
                                </a:lnTo>
                                <a:lnTo>
                                  <a:pt x="7128002" y="2273402"/>
                                </a:lnTo>
                                <a:lnTo>
                                  <a:pt x="0" y="2273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8" name="Shape 6098"/>
                        <wps:cNvSpPr/>
                        <wps:spPr>
                          <a:xfrm>
                            <a:off x="113297" y="163602"/>
                            <a:ext cx="3255137" cy="899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137" h="899172">
                                <a:moveTo>
                                  <a:pt x="0" y="0"/>
                                </a:moveTo>
                                <a:lnTo>
                                  <a:pt x="3255137" y="0"/>
                                </a:lnTo>
                                <a:lnTo>
                                  <a:pt x="3255137" y="899172"/>
                                </a:lnTo>
                                <a:lnTo>
                                  <a:pt x="0" y="899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9" name="Shape 6099"/>
                        <wps:cNvSpPr/>
                        <wps:spPr>
                          <a:xfrm>
                            <a:off x="3771418" y="165532"/>
                            <a:ext cx="3250680" cy="899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680" h="899173">
                                <a:moveTo>
                                  <a:pt x="0" y="0"/>
                                </a:moveTo>
                                <a:lnTo>
                                  <a:pt x="3250680" y="0"/>
                                </a:lnTo>
                                <a:lnTo>
                                  <a:pt x="3250680" y="899173"/>
                                </a:lnTo>
                                <a:lnTo>
                                  <a:pt x="0" y="899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33463" y="1133991"/>
                            <a:ext cx="574328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AFB99" w14:textId="77777777" w:rsidR="00AC1D84" w:rsidRDefault="00AC1D84" w:rsidP="00AC1D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5" name="Shape 6105"/>
                        <wps:cNvSpPr/>
                        <wps:spPr>
                          <a:xfrm>
                            <a:off x="118257" y="1244321"/>
                            <a:ext cx="222135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357" h="179997">
                                <a:moveTo>
                                  <a:pt x="0" y="0"/>
                                </a:moveTo>
                                <a:lnTo>
                                  <a:pt x="2221357" y="0"/>
                                </a:lnTo>
                                <a:lnTo>
                                  <a:pt x="2221357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558945" y="1136999"/>
                            <a:ext cx="214043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2F4C6" w14:textId="77777777" w:rsidR="00AC1D84" w:rsidRDefault="00AC1D84" w:rsidP="00AC1D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6" name="Shape 6106"/>
                        <wps:cNvSpPr/>
                        <wps:spPr>
                          <a:xfrm>
                            <a:off x="2558945" y="1235003"/>
                            <a:ext cx="799592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592" h="179997">
                                <a:moveTo>
                                  <a:pt x="0" y="0"/>
                                </a:moveTo>
                                <a:lnTo>
                                  <a:pt x="799592" y="0"/>
                                </a:lnTo>
                                <a:lnTo>
                                  <a:pt x="799592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CAA14" id="Group 4672" o:spid="_x0000_s1064" style="width:560.3pt;height:115.6pt;mso-position-horizontal-relative:char;mso-position-vertical-relative:line" coordorigin="-551,161" coordsize="71280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">
                <v:shape id="Shape 6097" o:spid="_x0000_s1065" style="position:absolute;left:-551;top:161;width:71279;height:14706;visibility:visible;mso-wrap-style:square;v-text-anchor:top" coordsize="7128002,227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" path="m,l7128002,r,2273402l,2273402,,e" fillcolor="#d3d2d2" stroked="f" strokeweight="0">
                  <v:stroke miterlimit="83231f" joinstyle="miter"/>
                  <v:path arrowok="t" textboxrect="0,0,7128002,2273402"/>
                </v:shape>
                <v:shape id="Shape 6098" o:spid="_x0000_s1066" style="position:absolute;left:1132;top:1636;width:32552;height:8991;visibility:visible;mso-wrap-style:square;v-text-anchor:top" coordsize="3255137,89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" path="m,l3255137,r,899172l,899172,,e" fillcolor="#fffefd" stroked="f" strokeweight="0">
                  <v:stroke miterlimit="83231f" joinstyle="miter"/>
                  <v:path arrowok="t" textboxrect="0,0,3255137,899172"/>
                </v:shape>
                <v:shape id="Shape 6099" o:spid="_x0000_s1067" style="position:absolute;left:37714;top:1655;width:32506;height:8992;visibility:visible;mso-wrap-style:square;v-text-anchor:top" coordsize="3250680,89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" path="m,l3250680,r,899173l,899173,,e" fillcolor="#fffefd" stroked="f" strokeweight="0">
                  <v:stroke miterlimit="83231f" joinstyle="miter"/>
                  <v:path arrowok="t" textboxrect="0,0,3250680,899173"/>
                </v:shape>
                <v:rect id="Rectangle 316" o:spid="_x0000_s1068" style="position:absolute;left:1334;top:11339;width:5743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589AFB99" w14:textId="77777777" w:rsidR="00AC1D84" w:rsidRDefault="00AC1D84" w:rsidP="00AC1D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Miejscowość</w:t>
                        </w:r>
                      </w:p>
                    </w:txbxContent>
                  </v:textbox>
                </v:rect>
                <v:shape id="Shape 6105" o:spid="_x0000_s1069" style="position:absolute;left:1182;top:12443;width:22214;height:1800;visibility:visible;mso-wrap-style:square;v-text-anchor:top" coordsize="222135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" path="m,l2221357,r,179997l,179997,,e" fillcolor="#fffefd" stroked="f" strokeweight="0">
                  <v:stroke miterlimit="83231f" joinstyle="miter"/>
                  <v:path arrowok="t" textboxrect="0,0,2221357,179997"/>
                </v:shape>
                <v:rect id="Rectangle 318" o:spid="_x0000_s1070" style="position:absolute;left:25589;top:11369;width:2140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4CB2F4C6" w14:textId="77777777" w:rsidR="00AC1D84" w:rsidRDefault="00AC1D84" w:rsidP="00AC1D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Data</w:t>
                        </w:r>
                      </w:p>
                    </w:txbxContent>
                  </v:textbox>
                </v:rect>
                <v:shape id="Shape 6106" o:spid="_x0000_s1071" style="position:absolute;left:25589;top:12350;width:7996;height:1800;visibility:visible;mso-wrap-style:square;v-text-anchor:top" coordsize="799592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" path="m,l799592,r,179997l,179997,,e" fillcolor="#fffefd" stroked="f" strokeweight="0">
                  <v:stroke miterlimit="83231f" joinstyle="miter"/>
                  <v:path arrowok="t" textboxrect="0,0,799592,179997"/>
                </v:shape>
                <w10:anchorlock/>
              </v:group>
            </w:pict>
          </mc:Fallback>
        </mc:AlternateContent>
      </w:r>
    </w:p>
    <w:p w14:paraId="016D6BE6" w14:textId="31E4B7B6" w:rsidR="00DC70A7" w:rsidRDefault="00DC70A7">
      <w:pPr>
        <w:spacing w:after="150" w:line="259" w:lineRule="auto"/>
        <w:ind w:right="-15"/>
        <w:jc w:val="right"/>
      </w:pPr>
    </w:p>
    <w:sectPr w:rsidR="00DC70A7">
      <w:pgSz w:w="11906" w:h="16838"/>
      <w:pgMar w:top="316" w:right="340" w:bottom="315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3B6A"/>
    <w:multiLevelType w:val="hybridMultilevel"/>
    <w:tmpl w:val="355EC78E"/>
    <w:lvl w:ilvl="0" w:tplc="320EBD6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7861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452CC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D828F7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A2AB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43231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A64DD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0A62E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2A1A7A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356CE"/>
    <w:multiLevelType w:val="hybridMultilevel"/>
    <w:tmpl w:val="BFA6BED4"/>
    <w:lvl w:ilvl="0" w:tplc="5580A70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608B4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A8A1F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69A68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9A861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912AD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DD769C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768E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0F03E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372D9"/>
    <w:multiLevelType w:val="hybridMultilevel"/>
    <w:tmpl w:val="5AA00E74"/>
    <w:lvl w:ilvl="0" w:tplc="C8609A6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2F23C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6CCA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3E849D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6B2FA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BEA4E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0F382C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2CA99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382A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781765"/>
    <w:multiLevelType w:val="hybridMultilevel"/>
    <w:tmpl w:val="78A0120A"/>
    <w:lvl w:ilvl="0" w:tplc="4C5238B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E60F8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82E33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85270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EE01C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F6A6C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3C0C2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DE2E3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F4271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CB63C5"/>
    <w:multiLevelType w:val="hybridMultilevel"/>
    <w:tmpl w:val="C61001A6"/>
    <w:lvl w:ilvl="0" w:tplc="B974400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DB0C2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1A018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83EC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05081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85C0E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17EB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396677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60C29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EF3BAB"/>
    <w:multiLevelType w:val="hybridMultilevel"/>
    <w:tmpl w:val="A748082A"/>
    <w:lvl w:ilvl="0" w:tplc="AB123F2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60206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7CE835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0DE38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20ED5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FC00B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955EBF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CB2AA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01C75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422F32"/>
    <w:multiLevelType w:val="hybridMultilevel"/>
    <w:tmpl w:val="8D22D574"/>
    <w:lvl w:ilvl="0" w:tplc="5FEEBBD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77C10AA6"/>
    <w:multiLevelType w:val="hybridMultilevel"/>
    <w:tmpl w:val="8C5E9808"/>
    <w:lvl w:ilvl="0" w:tplc="DA2C59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3D08AFD8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D440936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C93A696E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25C0C012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364386E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4FF616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1D449EC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AEC0FB8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1D6120"/>
    <w:multiLevelType w:val="hybridMultilevel"/>
    <w:tmpl w:val="C5328FD2"/>
    <w:lvl w:ilvl="0" w:tplc="F602604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E634ECFC">
      <w:start w:val="1"/>
      <w:numFmt w:val="lowerLetter"/>
      <w:lvlText w:val="%2.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236401FC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D5A63D2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4ECB7C4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812CBD6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6D80BEC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CAAFE10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41A6F296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A7"/>
    <w:rsid w:val="000322B7"/>
    <w:rsid w:val="00036EBE"/>
    <w:rsid w:val="00086AA4"/>
    <w:rsid w:val="00097ED3"/>
    <w:rsid w:val="000C6B52"/>
    <w:rsid w:val="00133F28"/>
    <w:rsid w:val="001406A7"/>
    <w:rsid w:val="00144071"/>
    <w:rsid w:val="001568AD"/>
    <w:rsid w:val="00173F46"/>
    <w:rsid w:val="001840F6"/>
    <w:rsid w:val="0018746C"/>
    <w:rsid w:val="0019474B"/>
    <w:rsid w:val="001B5437"/>
    <w:rsid w:val="001F6F68"/>
    <w:rsid w:val="00203FDC"/>
    <w:rsid w:val="00224024"/>
    <w:rsid w:val="00230173"/>
    <w:rsid w:val="00247387"/>
    <w:rsid w:val="0025616A"/>
    <w:rsid w:val="00257E10"/>
    <w:rsid w:val="002701E8"/>
    <w:rsid w:val="00272E41"/>
    <w:rsid w:val="002741CD"/>
    <w:rsid w:val="00275ECC"/>
    <w:rsid w:val="0028796A"/>
    <w:rsid w:val="00292346"/>
    <w:rsid w:val="002A21C2"/>
    <w:rsid w:val="002B4E98"/>
    <w:rsid w:val="002E4ECB"/>
    <w:rsid w:val="00302078"/>
    <w:rsid w:val="003145AC"/>
    <w:rsid w:val="003255F6"/>
    <w:rsid w:val="00327A21"/>
    <w:rsid w:val="00340FC3"/>
    <w:rsid w:val="0034209B"/>
    <w:rsid w:val="00344A17"/>
    <w:rsid w:val="003470AF"/>
    <w:rsid w:val="00354C19"/>
    <w:rsid w:val="00361DD8"/>
    <w:rsid w:val="00364645"/>
    <w:rsid w:val="0036624E"/>
    <w:rsid w:val="00387D5A"/>
    <w:rsid w:val="0039098A"/>
    <w:rsid w:val="003A20FF"/>
    <w:rsid w:val="003A6C36"/>
    <w:rsid w:val="003C094A"/>
    <w:rsid w:val="003D1076"/>
    <w:rsid w:val="003F0573"/>
    <w:rsid w:val="003F1CA0"/>
    <w:rsid w:val="00401337"/>
    <w:rsid w:val="00403059"/>
    <w:rsid w:val="004045B2"/>
    <w:rsid w:val="0040743B"/>
    <w:rsid w:val="00422D0B"/>
    <w:rsid w:val="0044757A"/>
    <w:rsid w:val="00471D48"/>
    <w:rsid w:val="00480B50"/>
    <w:rsid w:val="004A08B8"/>
    <w:rsid w:val="004A3E14"/>
    <w:rsid w:val="004B6285"/>
    <w:rsid w:val="004C71BD"/>
    <w:rsid w:val="004E312D"/>
    <w:rsid w:val="00504CC7"/>
    <w:rsid w:val="0052442D"/>
    <w:rsid w:val="005271B0"/>
    <w:rsid w:val="00531993"/>
    <w:rsid w:val="00534CAC"/>
    <w:rsid w:val="00542130"/>
    <w:rsid w:val="0054349D"/>
    <w:rsid w:val="005505F4"/>
    <w:rsid w:val="00550B4D"/>
    <w:rsid w:val="00553018"/>
    <w:rsid w:val="00570070"/>
    <w:rsid w:val="00587003"/>
    <w:rsid w:val="005A14B7"/>
    <w:rsid w:val="005E0D47"/>
    <w:rsid w:val="005F1230"/>
    <w:rsid w:val="00604F01"/>
    <w:rsid w:val="00612F32"/>
    <w:rsid w:val="00616275"/>
    <w:rsid w:val="006301CC"/>
    <w:rsid w:val="006332C2"/>
    <w:rsid w:val="006445DA"/>
    <w:rsid w:val="00647AB1"/>
    <w:rsid w:val="0065513F"/>
    <w:rsid w:val="00675B79"/>
    <w:rsid w:val="00692841"/>
    <w:rsid w:val="006A2C39"/>
    <w:rsid w:val="006C4F9E"/>
    <w:rsid w:val="006C5362"/>
    <w:rsid w:val="006D10CD"/>
    <w:rsid w:val="006E7D3A"/>
    <w:rsid w:val="006F57FB"/>
    <w:rsid w:val="007207B9"/>
    <w:rsid w:val="00731757"/>
    <w:rsid w:val="0077517A"/>
    <w:rsid w:val="007932BC"/>
    <w:rsid w:val="007A41CF"/>
    <w:rsid w:val="007B2EF9"/>
    <w:rsid w:val="007B4D0C"/>
    <w:rsid w:val="007C44F9"/>
    <w:rsid w:val="008256AE"/>
    <w:rsid w:val="00826F62"/>
    <w:rsid w:val="00843191"/>
    <w:rsid w:val="00847D1F"/>
    <w:rsid w:val="00854B8E"/>
    <w:rsid w:val="00856765"/>
    <w:rsid w:val="00863B68"/>
    <w:rsid w:val="00864B72"/>
    <w:rsid w:val="008755CB"/>
    <w:rsid w:val="0089350D"/>
    <w:rsid w:val="008B05EF"/>
    <w:rsid w:val="008B37DD"/>
    <w:rsid w:val="008B5061"/>
    <w:rsid w:val="008C5056"/>
    <w:rsid w:val="008C5181"/>
    <w:rsid w:val="008D3EEA"/>
    <w:rsid w:val="008F2F14"/>
    <w:rsid w:val="00922DAC"/>
    <w:rsid w:val="009324B2"/>
    <w:rsid w:val="00932E6B"/>
    <w:rsid w:val="009458F5"/>
    <w:rsid w:val="0097706B"/>
    <w:rsid w:val="00981CEA"/>
    <w:rsid w:val="009B2292"/>
    <w:rsid w:val="009C3144"/>
    <w:rsid w:val="009C72D5"/>
    <w:rsid w:val="009E5B0D"/>
    <w:rsid w:val="009F30F2"/>
    <w:rsid w:val="00A003F2"/>
    <w:rsid w:val="00A21620"/>
    <w:rsid w:val="00A23F36"/>
    <w:rsid w:val="00A268AE"/>
    <w:rsid w:val="00A47EB1"/>
    <w:rsid w:val="00A63AF8"/>
    <w:rsid w:val="00A742C0"/>
    <w:rsid w:val="00AA6B5C"/>
    <w:rsid w:val="00AB1A2E"/>
    <w:rsid w:val="00AC1D84"/>
    <w:rsid w:val="00AE0D3D"/>
    <w:rsid w:val="00B04EA5"/>
    <w:rsid w:val="00B62B33"/>
    <w:rsid w:val="00B738F4"/>
    <w:rsid w:val="00B83369"/>
    <w:rsid w:val="00B97364"/>
    <w:rsid w:val="00BA5990"/>
    <w:rsid w:val="00BB0CF5"/>
    <w:rsid w:val="00BC70B8"/>
    <w:rsid w:val="00BD0F09"/>
    <w:rsid w:val="00BD1697"/>
    <w:rsid w:val="00BF4F65"/>
    <w:rsid w:val="00C12BD0"/>
    <w:rsid w:val="00C245E4"/>
    <w:rsid w:val="00C30180"/>
    <w:rsid w:val="00C93BA0"/>
    <w:rsid w:val="00CB6292"/>
    <w:rsid w:val="00CD5964"/>
    <w:rsid w:val="00D130A4"/>
    <w:rsid w:val="00D162F7"/>
    <w:rsid w:val="00D33707"/>
    <w:rsid w:val="00D83814"/>
    <w:rsid w:val="00D86BD1"/>
    <w:rsid w:val="00DB6F7E"/>
    <w:rsid w:val="00DC3E9F"/>
    <w:rsid w:val="00DC70A7"/>
    <w:rsid w:val="00DD04B4"/>
    <w:rsid w:val="00DE0F83"/>
    <w:rsid w:val="00DF1BC3"/>
    <w:rsid w:val="00E127EC"/>
    <w:rsid w:val="00E41CBE"/>
    <w:rsid w:val="00E4395F"/>
    <w:rsid w:val="00E47964"/>
    <w:rsid w:val="00E5634B"/>
    <w:rsid w:val="00E81E96"/>
    <w:rsid w:val="00E82669"/>
    <w:rsid w:val="00E879F6"/>
    <w:rsid w:val="00EB3E58"/>
    <w:rsid w:val="00EB4189"/>
    <w:rsid w:val="00EB6E3F"/>
    <w:rsid w:val="00EC5D7E"/>
    <w:rsid w:val="00ED1983"/>
    <w:rsid w:val="00ED370D"/>
    <w:rsid w:val="00EE17F4"/>
    <w:rsid w:val="00EE190A"/>
    <w:rsid w:val="00EF6442"/>
    <w:rsid w:val="00F35B7D"/>
    <w:rsid w:val="00F37754"/>
    <w:rsid w:val="00F454C6"/>
    <w:rsid w:val="00F471E2"/>
    <w:rsid w:val="00F502AF"/>
    <w:rsid w:val="00F51CF7"/>
    <w:rsid w:val="00F558FC"/>
    <w:rsid w:val="00F56519"/>
    <w:rsid w:val="00F6542F"/>
    <w:rsid w:val="00F67C37"/>
    <w:rsid w:val="00F71536"/>
    <w:rsid w:val="00F803F3"/>
    <w:rsid w:val="00FB34BE"/>
    <w:rsid w:val="00FE543C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F72C"/>
  <w15:docId w15:val="{1055C57E-638A-46AB-88A9-AC6BCD38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Arial" w:eastAsia="Arial" w:hAnsi="Arial" w:cs="Arial"/>
      <w:color w:val="000000"/>
      <w:sz w:val="1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F64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0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5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Krzyzanowski</dc:creator>
  <cp:keywords/>
  <cp:lastModifiedBy>Jacek Krzyzanowski</cp:lastModifiedBy>
  <cp:revision>46</cp:revision>
  <cp:lastPrinted>2020-01-14T16:24:00Z</cp:lastPrinted>
  <dcterms:created xsi:type="dcterms:W3CDTF">2020-01-14T15:53:00Z</dcterms:created>
  <dcterms:modified xsi:type="dcterms:W3CDTF">2020-10-13T12:12:00Z</dcterms:modified>
</cp:coreProperties>
</file>